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B030D" w14:textId="1EF73ADF" w:rsidR="001E6F67" w:rsidRPr="006C4EF7" w:rsidRDefault="001E6F67" w:rsidP="001E6F67">
      <w:pPr>
        <w:jc w:val="center"/>
        <w:rPr>
          <w:rFonts w:ascii="Times New Roman" w:hAnsi="Times New Roman"/>
          <w:b/>
          <w:sz w:val="24"/>
          <w:szCs w:val="24"/>
        </w:rPr>
      </w:pPr>
      <w:r w:rsidRPr="006C4EF7">
        <w:rPr>
          <w:rFonts w:ascii="Times New Roman" w:hAnsi="Times New Roman"/>
          <w:b/>
          <w:sz w:val="24"/>
          <w:szCs w:val="24"/>
        </w:rPr>
        <w:t xml:space="preserve">ZARZĄDZENIE  </w:t>
      </w:r>
      <w:r w:rsidRPr="008B3C39">
        <w:rPr>
          <w:rFonts w:ascii="Times New Roman" w:hAnsi="Times New Roman"/>
          <w:b/>
          <w:sz w:val="24"/>
          <w:szCs w:val="24"/>
        </w:rPr>
        <w:t xml:space="preserve">Nr </w:t>
      </w:r>
      <w:r w:rsidR="004139FD">
        <w:rPr>
          <w:rFonts w:ascii="Times New Roman" w:hAnsi="Times New Roman"/>
          <w:b/>
          <w:sz w:val="24"/>
          <w:szCs w:val="24"/>
        </w:rPr>
        <w:t>4</w:t>
      </w:r>
      <w:r w:rsidRPr="008B3C39">
        <w:rPr>
          <w:rFonts w:ascii="Times New Roman" w:hAnsi="Times New Roman"/>
          <w:b/>
          <w:sz w:val="24"/>
          <w:szCs w:val="24"/>
        </w:rPr>
        <w:t>/</w:t>
      </w:r>
      <w:r w:rsidRPr="006C4EF7">
        <w:rPr>
          <w:rFonts w:ascii="Times New Roman" w:hAnsi="Times New Roman"/>
          <w:b/>
          <w:sz w:val="24"/>
          <w:szCs w:val="24"/>
        </w:rPr>
        <w:t>202</w:t>
      </w:r>
      <w:r w:rsidR="00DB0A69">
        <w:rPr>
          <w:rFonts w:ascii="Times New Roman" w:hAnsi="Times New Roman"/>
          <w:b/>
          <w:sz w:val="24"/>
          <w:szCs w:val="24"/>
        </w:rPr>
        <w:t>6</w:t>
      </w:r>
    </w:p>
    <w:p w14:paraId="3000EFB4" w14:textId="4C2753C4" w:rsidR="001E6F67" w:rsidRPr="006C4EF7" w:rsidRDefault="001361E5" w:rsidP="001E6F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Dyrektora</w:t>
      </w:r>
      <w:r w:rsidR="001E6F67" w:rsidRPr="006C4EF7">
        <w:rPr>
          <w:rFonts w:ascii="Times New Roman" w:hAnsi="Times New Roman"/>
          <w:b/>
          <w:sz w:val="24"/>
          <w:szCs w:val="24"/>
        </w:rPr>
        <w:t xml:space="preserve"> </w:t>
      </w:r>
      <w:r w:rsidR="00391566">
        <w:rPr>
          <w:rFonts w:ascii="Times New Roman" w:hAnsi="Times New Roman"/>
          <w:b/>
          <w:sz w:val="24"/>
          <w:szCs w:val="24"/>
        </w:rPr>
        <w:t>Gminnego Ośrodka Kultury i Sportu w Złejwsi Małej</w:t>
      </w:r>
    </w:p>
    <w:p w14:paraId="2EF88809" w14:textId="031C9C8F" w:rsidR="001E6F67" w:rsidRPr="008B3C39" w:rsidRDefault="001E6F67" w:rsidP="001E6F67">
      <w:pPr>
        <w:jc w:val="center"/>
        <w:rPr>
          <w:rFonts w:ascii="Times New Roman" w:hAnsi="Times New Roman"/>
          <w:b/>
          <w:sz w:val="24"/>
          <w:szCs w:val="24"/>
        </w:rPr>
      </w:pPr>
      <w:r w:rsidRPr="006C4EF7">
        <w:rPr>
          <w:rFonts w:ascii="Times New Roman" w:hAnsi="Times New Roman"/>
          <w:b/>
          <w:sz w:val="24"/>
          <w:szCs w:val="24"/>
        </w:rPr>
        <w:t xml:space="preserve">z dnia </w:t>
      </w:r>
      <w:r w:rsidR="0009727C">
        <w:rPr>
          <w:rFonts w:ascii="Times New Roman" w:hAnsi="Times New Roman"/>
          <w:b/>
          <w:sz w:val="24"/>
          <w:szCs w:val="24"/>
        </w:rPr>
        <w:t>12 maja</w:t>
      </w:r>
      <w:r w:rsidRPr="008B3C39">
        <w:rPr>
          <w:rFonts w:ascii="Times New Roman" w:hAnsi="Times New Roman"/>
          <w:b/>
          <w:sz w:val="24"/>
          <w:szCs w:val="24"/>
        </w:rPr>
        <w:t xml:space="preserve"> 202</w:t>
      </w:r>
      <w:r w:rsidR="001361E5" w:rsidRPr="008B3C39">
        <w:rPr>
          <w:rFonts w:ascii="Times New Roman" w:hAnsi="Times New Roman"/>
          <w:b/>
          <w:sz w:val="24"/>
          <w:szCs w:val="24"/>
        </w:rPr>
        <w:t>6</w:t>
      </w:r>
      <w:r w:rsidRPr="008B3C39">
        <w:rPr>
          <w:rFonts w:ascii="Times New Roman" w:hAnsi="Times New Roman"/>
          <w:b/>
          <w:sz w:val="24"/>
          <w:szCs w:val="24"/>
        </w:rPr>
        <w:t xml:space="preserve"> r.</w:t>
      </w:r>
    </w:p>
    <w:p w14:paraId="0F878B3A" w14:textId="0A6A77D2" w:rsidR="001E6F67" w:rsidRPr="006C4EF7" w:rsidRDefault="001E6F67" w:rsidP="001E6F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C4EF7">
        <w:rPr>
          <w:rFonts w:ascii="Times New Roman" w:hAnsi="Times New Roman"/>
          <w:sz w:val="24"/>
          <w:szCs w:val="24"/>
        </w:rPr>
        <w:t xml:space="preserve">w sprawie wprowadzenia </w:t>
      </w:r>
      <w:r w:rsidRPr="003A608D">
        <w:rPr>
          <w:rFonts w:ascii="Times New Roman" w:hAnsi="Times New Roman"/>
          <w:sz w:val="24"/>
          <w:szCs w:val="24"/>
        </w:rPr>
        <w:t>Regulamin</w:t>
      </w:r>
      <w:r w:rsidR="0009727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608D">
        <w:rPr>
          <w:rFonts w:ascii="Times New Roman" w:hAnsi="Times New Roman"/>
          <w:sz w:val="24"/>
          <w:szCs w:val="24"/>
        </w:rPr>
        <w:t>wykonywania, publikowania i rozpowszechniania zdjęć, filmów, fotorelacji z wydarzeń organizowanych przez</w:t>
      </w:r>
      <w:r w:rsidR="00391566">
        <w:rPr>
          <w:rFonts w:ascii="Times New Roman" w:hAnsi="Times New Roman"/>
          <w:sz w:val="24"/>
          <w:szCs w:val="24"/>
        </w:rPr>
        <w:t xml:space="preserve"> Gminny Ośrodek Kultury i Sportu w Złejwsi Małej.</w:t>
      </w:r>
    </w:p>
    <w:p w14:paraId="5DF4EE42" w14:textId="7C6D5BDF" w:rsidR="001E6F67" w:rsidRPr="006C4EF7" w:rsidRDefault="001E6F67" w:rsidP="001E6F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C4EF7">
        <w:rPr>
          <w:rFonts w:ascii="Times New Roman" w:hAnsi="Times New Roman"/>
          <w:sz w:val="24"/>
          <w:szCs w:val="24"/>
        </w:rPr>
        <w:t>Na podstawie art. 24 ust. 2  r</w:t>
      </w:r>
      <w:r w:rsidRPr="006C4EF7">
        <w:rPr>
          <w:rFonts w:ascii="Times New Roman" w:hAnsi="Times New Roman"/>
          <w:sz w:val="24"/>
          <w:szCs w:val="24"/>
          <w:shd w:val="clear" w:color="auto" w:fill="FFFFFF"/>
        </w:rPr>
        <w:t>ozporządzenia Parlamentu Europejskiego i Rady (UE) 2016/679  z dnia 27 kwietnia 2016 r. w sprawie ochrony osób fizycznych w związku z przetwarzaniem danych osobowych i w sprawie swobodnego przepływu takich danych oraz uchylenia dyrektywy 95/46/WE (Dz.Urz.</w:t>
      </w:r>
      <w:r w:rsidR="0009727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4EF7">
        <w:rPr>
          <w:rFonts w:ascii="Times New Roman" w:hAnsi="Times New Roman"/>
          <w:sz w:val="24"/>
          <w:szCs w:val="24"/>
          <w:shd w:val="clear" w:color="auto" w:fill="FFFFFF"/>
        </w:rPr>
        <w:t>UE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6C4EF7">
        <w:rPr>
          <w:rFonts w:ascii="Times New Roman" w:hAnsi="Times New Roman"/>
          <w:sz w:val="24"/>
          <w:szCs w:val="24"/>
          <w:shd w:val="clear" w:color="auto" w:fill="FFFFFF"/>
        </w:rPr>
        <w:t>L</w:t>
      </w:r>
      <w:r>
        <w:rPr>
          <w:rFonts w:ascii="Times New Roman" w:hAnsi="Times New Roman"/>
          <w:sz w:val="24"/>
          <w:szCs w:val="24"/>
          <w:shd w:val="clear" w:color="auto" w:fill="FFFFFF"/>
        </w:rPr>
        <w:t>.2016.119.1.</w:t>
      </w:r>
      <w:r w:rsidRPr="006C4EF7">
        <w:rPr>
          <w:rFonts w:ascii="Times New Roman" w:hAnsi="Times New Roman"/>
          <w:sz w:val="24"/>
          <w:szCs w:val="24"/>
          <w:shd w:val="clear" w:color="auto" w:fill="FFFFFF"/>
        </w:rPr>
        <w:t> z 4 maja 2016 r. oraz Dz.Urz. UE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6C4EF7">
        <w:rPr>
          <w:rFonts w:ascii="Times New Roman" w:hAnsi="Times New Roman"/>
          <w:sz w:val="24"/>
          <w:szCs w:val="24"/>
          <w:shd w:val="clear" w:color="auto" w:fill="FFFFFF"/>
        </w:rPr>
        <w:t>L</w:t>
      </w:r>
      <w:r>
        <w:rPr>
          <w:rFonts w:ascii="Times New Roman" w:hAnsi="Times New Roman"/>
          <w:sz w:val="24"/>
          <w:szCs w:val="24"/>
          <w:shd w:val="clear" w:color="auto" w:fill="FFFFFF"/>
        </w:rPr>
        <w:t>.2018.127.2.</w:t>
      </w:r>
      <w:r w:rsidRPr="006C4EF7">
        <w:rPr>
          <w:rFonts w:ascii="Times New Roman" w:hAnsi="Times New Roman"/>
          <w:sz w:val="24"/>
          <w:szCs w:val="24"/>
          <w:shd w:val="clear" w:color="auto" w:fill="FFFFFF"/>
        </w:rPr>
        <w:t> z 23 maja 2018 r</w:t>
      </w:r>
      <w:r w:rsidR="00B907A0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B907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4EF7">
        <w:rPr>
          <w:rFonts w:ascii="Times New Roman" w:hAnsi="Times New Roman"/>
          <w:sz w:val="24"/>
          <w:szCs w:val="24"/>
        </w:rPr>
        <w:t xml:space="preserve">zarządzam, co następuje:  </w:t>
      </w:r>
    </w:p>
    <w:p w14:paraId="1865510A" w14:textId="77777777" w:rsidR="001E6F67" w:rsidRPr="006C4EF7" w:rsidRDefault="001E6F67" w:rsidP="001E6F67">
      <w:pPr>
        <w:shd w:val="clear" w:color="auto" w:fill="FFFFFF"/>
        <w:spacing w:before="75" w:after="225" w:line="288" w:lineRule="atLeast"/>
        <w:jc w:val="center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  <w:r w:rsidRPr="006C4EF7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>§ 1</w:t>
      </w:r>
    </w:p>
    <w:p w14:paraId="01E2B82A" w14:textId="1315EBD2" w:rsidR="001E6F67" w:rsidRPr="00391566" w:rsidRDefault="001E6F67" w:rsidP="00391566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  <w:r w:rsidRPr="00391566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 xml:space="preserve">W celu określenia zasad wykonywania, publikowania i rozpowszechniania wizerunku osób uczestniczących w wydarzeniach organizowanych przez </w:t>
      </w:r>
      <w:r w:rsidR="008B3C39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pl-PL"/>
        </w:rPr>
        <w:t>Gminny Ośrodek Kultury i</w:t>
      </w:r>
      <w:r w:rsidR="00391566" w:rsidRPr="00391566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pl-PL"/>
        </w:rPr>
        <w:t xml:space="preserve"> Sportu w Złejwsi Małej</w:t>
      </w:r>
      <w:r w:rsidRPr="00391566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pl-PL"/>
        </w:rPr>
        <w:t xml:space="preserve"> </w:t>
      </w:r>
      <w:r w:rsidRPr="00391566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 xml:space="preserve">wprowadzam  regulamin stanowiący załącznik do niniejszego zarządzenia. </w:t>
      </w:r>
    </w:p>
    <w:p w14:paraId="71BFDA54" w14:textId="77777777" w:rsidR="001E6F67" w:rsidRPr="00391566" w:rsidRDefault="001E6F67" w:rsidP="00391566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</w:p>
    <w:p w14:paraId="6827B5C3" w14:textId="77777777" w:rsidR="001E6F67" w:rsidRPr="00391566" w:rsidRDefault="001E6F67" w:rsidP="00391566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</w:p>
    <w:p w14:paraId="5674E450" w14:textId="77777777" w:rsidR="001E6F67" w:rsidRPr="00391566" w:rsidRDefault="001E6F67" w:rsidP="001E6F6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  <w:r w:rsidRPr="00391566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 xml:space="preserve">§ 2 </w:t>
      </w:r>
    </w:p>
    <w:p w14:paraId="5D67AF2C" w14:textId="77777777" w:rsidR="001E6F67" w:rsidRPr="00391566" w:rsidRDefault="001E6F67" w:rsidP="001E6F6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</w:p>
    <w:p w14:paraId="6DB80A37" w14:textId="3CA0068F" w:rsidR="001E6F67" w:rsidRPr="00391566" w:rsidRDefault="001E6F67" w:rsidP="001E6F6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/>
          <w:kern w:val="36"/>
          <w:sz w:val="24"/>
          <w:szCs w:val="24"/>
          <w:lang w:eastAsia="pl-PL"/>
        </w:rPr>
      </w:pPr>
      <w:r w:rsidRPr="00391566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>Zarządzenie wchodzi w życie z dniem podpisania</w:t>
      </w:r>
      <w:r w:rsidR="00391566">
        <w:rPr>
          <w:rFonts w:ascii="Times New Roman" w:eastAsia="Times New Roman" w:hAnsi="Times New Roman"/>
          <w:kern w:val="36"/>
          <w:sz w:val="24"/>
          <w:szCs w:val="24"/>
          <w:lang w:eastAsia="pl-PL"/>
        </w:rPr>
        <w:t>.</w:t>
      </w:r>
    </w:p>
    <w:p w14:paraId="486CDB03" w14:textId="77777777" w:rsidR="001E6F67" w:rsidRPr="00391566" w:rsidRDefault="001E6F67" w:rsidP="001E6F67">
      <w:pPr>
        <w:rPr>
          <w:rFonts w:ascii="Times New Roman" w:hAnsi="Times New Roman"/>
          <w:sz w:val="24"/>
          <w:szCs w:val="24"/>
        </w:rPr>
      </w:pPr>
    </w:p>
    <w:p w14:paraId="04195A3A" w14:textId="3F39B03F" w:rsidR="005D3908" w:rsidRPr="00951A26" w:rsidRDefault="005D3908" w:rsidP="00951A26"/>
    <w:sectPr w:rsidR="005D3908" w:rsidRPr="00951A26" w:rsidSect="0086540C">
      <w:pgSz w:w="11906" w:h="16838"/>
      <w:pgMar w:top="1276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9D079" w14:textId="77777777" w:rsidR="004C0DDF" w:rsidRDefault="004C0DDF" w:rsidP="00EA4B55">
      <w:pPr>
        <w:spacing w:after="0" w:line="240" w:lineRule="auto"/>
      </w:pPr>
      <w:r>
        <w:separator/>
      </w:r>
    </w:p>
  </w:endnote>
  <w:endnote w:type="continuationSeparator" w:id="0">
    <w:p w14:paraId="029B8266" w14:textId="77777777" w:rsidR="004C0DDF" w:rsidRDefault="004C0DDF" w:rsidP="00EA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93D3" w14:textId="77777777" w:rsidR="004C0DDF" w:rsidRDefault="004C0DDF" w:rsidP="00EA4B55">
      <w:pPr>
        <w:spacing w:after="0" w:line="240" w:lineRule="auto"/>
      </w:pPr>
      <w:r>
        <w:separator/>
      </w:r>
    </w:p>
  </w:footnote>
  <w:footnote w:type="continuationSeparator" w:id="0">
    <w:p w14:paraId="6FEF5D5A" w14:textId="77777777" w:rsidR="004C0DDF" w:rsidRDefault="004C0DDF" w:rsidP="00EA4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504"/>
    <w:multiLevelType w:val="hybridMultilevel"/>
    <w:tmpl w:val="BC84BF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CB472F"/>
    <w:multiLevelType w:val="hybridMultilevel"/>
    <w:tmpl w:val="623024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DC1A41"/>
    <w:multiLevelType w:val="hybridMultilevel"/>
    <w:tmpl w:val="BE62653A"/>
    <w:lvl w:ilvl="0" w:tplc="E7B81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81B08"/>
    <w:multiLevelType w:val="hybridMultilevel"/>
    <w:tmpl w:val="AC3873D2"/>
    <w:lvl w:ilvl="0" w:tplc="988464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7A4E"/>
    <w:multiLevelType w:val="hybridMultilevel"/>
    <w:tmpl w:val="B9C072CE"/>
    <w:lvl w:ilvl="0" w:tplc="89840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51B19"/>
    <w:multiLevelType w:val="hybridMultilevel"/>
    <w:tmpl w:val="87C411AC"/>
    <w:lvl w:ilvl="0" w:tplc="6C243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AD6189"/>
    <w:multiLevelType w:val="hybridMultilevel"/>
    <w:tmpl w:val="23B43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C0FE0"/>
    <w:multiLevelType w:val="hybridMultilevel"/>
    <w:tmpl w:val="154C5FC0"/>
    <w:lvl w:ilvl="0" w:tplc="CB74AC0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A24959"/>
    <w:multiLevelType w:val="hybridMultilevel"/>
    <w:tmpl w:val="42B6A1A6"/>
    <w:lvl w:ilvl="0" w:tplc="CB74AC0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10CB4"/>
    <w:multiLevelType w:val="hybridMultilevel"/>
    <w:tmpl w:val="0E5E88C4"/>
    <w:lvl w:ilvl="0" w:tplc="CE7604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92E43"/>
    <w:multiLevelType w:val="hybridMultilevel"/>
    <w:tmpl w:val="40345D84"/>
    <w:lvl w:ilvl="0" w:tplc="68DAD60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C4016C"/>
    <w:multiLevelType w:val="hybridMultilevel"/>
    <w:tmpl w:val="82884194"/>
    <w:lvl w:ilvl="0" w:tplc="09E4E29E">
      <w:start w:val="1"/>
      <w:numFmt w:val="lowerLetter"/>
      <w:lvlText w:val="%1)"/>
      <w:lvlJc w:val="left"/>
      <w:pPr>
        <w:ind w:left="641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1" w:hanging="360"/>
      </w:pPr>
    </w:lvl>
    <w:lvl w:ilvl="2" w:tplc="0415001B" w:tentative="1">
      <w:start w:val="1"/>
      <w:numFmt w:val="lowerRoman"/>
      <w:lvlText w:val="%3."/>
      <w:lvlJc w:val="right"/>
      <w:pPr>
        <w:ind w:left="2081" w:hanging="180"/>
      </w:pPr>
    </w:lvl>
    <w:lvl w:ilvl="3" w:tplc="0415000F" w:tentative="1">
      <w:start w:val="1"/>
      <w:numFmt w:val="decimal"/>
      <w:lvlText w:val="%4."/>
      <w:lvlJc w:val="left"/>
      <w:pPr>
        <w:ind w:left="2801" w:hanging="360"/>
      </w:pPr>
    </w:lvl>
    <w:lvl w:ilvl="4" w:tplc="04150019" w:tentative="1">
      <w:start w:val="1"/>
      <w:numFmt w:val="lowerLetter"/>
      <w:lvlText w:val="%5."/>
      <w:lvlJc w:val="left"/>
      <w:pPr>
        <w:ind w:left="3521" w:hanging="360"/>
      </w:pPr>
    </w:lvl>
    <w:lvl w:ilvl="5" w:tplc="0415001B" w:tentative="1">
      <w:start w:val="1"/>
      <w:numFmt w:val="lowerRoman"/>
      <w:lvlText w:val="%6."/>
      <w:lvlJc w:val="right"/>
      <w:pPr>
        <w:ind w:left="4241" w:hanging="180"/>
      </w:pPr>
    </w:lvl>
    <w:lvl w:ilvl="6" w:tplc="0415000F" w:tentative="1">
      <w:start w:val="1"/>
      <w:numFmt w:val="decimal"/>
      <w:lvlText w:val="%7."/>
      <w:lvlJc w:val="left"/>
      <w:pPr>
        <w:ind w:left="4961" w:hanging="360"/>
      </w:pPr>
    </w:lvl>
    <w:lvl w:ilvl="7" w:tplc="04150019" w:tentative="1">
      <w:start w:val="1"/>
      <w:numFmt w:val="lowerLetter"/>
      <w:lvlText w:val="%8."/>
      <w:lvlJc w:val="left"/>
      <w:pPr>
        <w:ind w:left="5681" w:hanging="360"/>
      </w:pPr>
    </w:lvl>
    <w:lvl w:ilvl="8" w:tplc="0415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2" w15:restartNumberingAfterBreak="0">
    <w:nsid w:val="3BD47A02"/>
    <w:multiLevelType w:val="hybridMultilevel"/>
    <w:tmpl w:val="FFA27D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2BC3"/>
    <w:multiLevelType w:val="hybridMultilevel"/>
    <w:tmpl w:val="3C564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01A5C"/>
    <w:multiLevelType w:val="hybridMultilevel"/>
    <w:tmpl w:val="FD5A2112"/>
    <w:lvl w:ilvl="0" w:tplc="82009B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72CB1"/>
    <w:multiLevelType w:val="hybridMultilevel"/>
    <w:tmpl w:val="70FAA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932C4"/>
    <w:multiLevelType w:val="hybridMultilevel"/>
    <w:tmpl w:val="8D44E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30045"/>
    <w:multiLevelType w:val="hybridMultilevel"/>
    <w:tmpl w:val="0E20387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48C152BD"/>
    <w:multiLevelType w:val="hybridMultilevel"/>
    <w:tmpl w:val="158A8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60FF8"/>
    <w:multiLevelType w:val="hybridMultilevel"/>
    <w:tmpl w:val="9140A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C4114"/>
    <w:multiLevelType w:val="hybridMultilevel"/>
    <w:tmpl w:val="9E6C4084"/>
    <w:lvl w:ilvl="0" w:tplc="9ACE79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60E02"/>
    <w:multiLevelType w:val="hybridMultilevel"/>
    <w:tmpl w:val="A748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23DB1"/>
    <w:multiLevelType w:val="hybridMultilevel"/>
    <w:tmpl w:val="DDBCF4BE"/>
    <w:lvl w:ilvl="0" w:tplc="93885C0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D2AF8"/>
    <w:multiLevelType w:val="hybridMultilevel"/>
    <w:tmpl w:val="66C8A1D4"/>
    <w:lvl w:ilvl="0" w:tplc="A75AAC10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00E0972"/>
    <w:multiLevelType w:val="hybridMultilevel"/>
    <w:tmpl w:val="1CEE46A4"/>
    <w:lvl w:ilvl="0" w:tplc="93E2D22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E6DB1"/>
    <w:multiLevelType w:val="hybridMultilevel"/>
    <w:tmpl w:val="14B83872"/>
    <w:lvl w:ilvl="0" w:tplc="FBBC10D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3731E"/>
    <w:multiLevelType w:val="hybridMultilevel"/>
    <w:tmpl w:val="457047CA"/>
    <w:lvl w:ilvl="0" w:tplc="A0345A8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C238F"/>
    <w:multiLevelType w:val="hybridMultilevel"/>
    <w:tmpl w:val="BD889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880164">
    <w:abstractNumId w:val="21"/>
  </w:num>
  <w:num w:numId="2" w16cid:durableId="1724215650">
    <w:abstractNumId w:val="5"/>
  </w:num>
  <w:num w:numId="3" w16cid:durableId="886912203">
    <w:abstractNumId w:val="13"/>
  </w:num>
  <w:num w:numId="4" w16cid:durableId="429202223">
    <w:abstractNumId w:val="27"/>
  </w:num>
  <w:num w:numId="5" w16cid:durableId="1540120190">
    <w:abstractNumId w:val="1"/>
  </w:num>
  <w:num w:numId="6" w16cid:durableId="907228258">
    <w:abstractNumId w:val="0"/>
  </w:num>
  <w:num w:numId="7" w16cid:durableId="978992003">
    <w:abstractNumId w:val="23"/>
  </w:num>
  <w:num w:numId="8" w16cid:durableId="692077898">
    <w:abstractNumId w:val="16"/>
  </w:num>
  <w:num w:numId="9" w16cid:durableId="386925238">
    <w:abstractNumId w:val="3"/>
  </w:num>
  <w:num w:numId="10" w16cid:durableId="1780175827">
    <w:abstractNumId w:val="7"/>
  </w:num>
  <w:num w:numId="11" w16cid:durableId="1853686699">
    <w:abstractNumId w:val="18"/>
  </w:num>
  <w:num w:numId="12" w16cid:durableId="1905093478">
    <w:abstractNumId w:val="15"/>
  </w:num>
  <w:num w:numId="13" w16cid:durableId="1198156315">
    <w:abstractNumId w:val="25"/>
  </w:num>
  <w:num w:numId="14" w16cid:durableId="479619289">
    <w:abstractNumId w:val="6"/>
  </w:num>
  <w:num w:numId="15" w16cid:durableId="1358698676">
    <w:abstractNumId w:val="22"/>
  </w:num>
  <w:num w:numId="16" w16cid:durableId="546373756">
    <w:abstractNumId w:val="26"/>
  </w:num>
  <w:num w:numId="17" w16cid:durableId="355423816">
    <w:abstractNumId w:val="12"/>
  </w:num>
  <w:num w:numId="18" w16cid:durableId="1790122133">
    <w:abstractNumId w:val="24"/>
  </w:num>
  <w:num w:numId="19" w16cid:durableId="1682320444">
    <w:abstractNumId w:val="8"/>
  </w:num>
  <w:num w:numId="20" w16cid:durableId="1481995439">
    <w:abstractNumId w:val="14"/>
  </w:num>
  <w:num w:numId="21" w16cid:durableId="1809854124">
    <w:abstractNumId w:val="11"/>
  </w:num>
  <w:num w:numId="22" w16cid:durableId="1403021451">
    <w:abstractNumId w:val="4"/>
  </w:num>
  <w:num w:numId="23" w16cid:durableId="2113544597">
    <w:abstractNumId w:val="10"/>
  </w:num>
  <w:num w:numId="24" w16cid:durableId="1254826751">
    <w:abstractNumId w:val="2"/>
  </w:num>
  <w:num w:numId="25" w16cid:durableId="1236283072">
    <w:abstractNumId w:val="20"/>
  </w:num>
  <w:num w:numId="26" w16cid:durableId="2054233938">
    <w:abstractNumId w:val="9"/>
  </w:num>
  <w:num w:numId="27" w16cid:durableId="1982493469">
    <w:abstractNumId w:val="17"/>
  </w:num>
  <w:num w:numId="28" w16cid:durableId="214897765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E6"/>
    <w:rsid w:val="00022F87"/>
    <w:rsid w:val="00050528"/>
    <w:rsid w:val="00053392"/>
    <w:rsid w:val="00056D58"/>
    <w:rsid w:val="00064005"/>
    <w:rsid w:val="000648CE"/>
    <w:rsid w:val="000677DB"/>
    <w:rsid w:val="000729F1"/>
    <w:rsid w:val="0008212B"/>
    <w:rsid w:val="000832D3"/>
    <w:rsid w:val="00087C7C"/>
    <w:rsid w:val="0009362E"/>
    <w:rsid w:val="0009727C"/>
    <w:rsid w:val="000A3691"/>
    <w:rsid w:val="000A75BB"/>
    <w:rsid w:val="000D25A6"/>
    <w:rsid w:val="000E1B21"/>
    <w:rsid w:val="000E5300"/>
    <w:rsid w:val="000F1F85"/>
    <w:rsid w:val="000F2DEC"/>
    <w:rsid w:val="000F6072"/>
    <w:rsid w:val="0010180E"/>
    <w:rsid w:val="00113C35"/>
    <w:rsid w:val="001205F5"/>
    <w:rsid w:val="0013594B"/>
    <w:rsid w:val="001361E5"/>
    <w:rsid w:val="00142678"/>
    <w:rsid w:val="001600B0"/>
    <w:rsid w:val="0016138E"/>
    <w:rsid w:val="0016622F"/>
    <w:rsid w:val="001938DC"/>
    <w:rsid w:val="001C310D"/>
    <w:rsid w:val="001D05AD"/>
    <w:rsid w:val="001D2DD0"/>
    <w:rsid w:val="001E6F67"/>
    <w:rsid w:val="001F0D4C"/>
    <w:rsid w:val="00200EAD"/>
    <w:rsid w:val="00206FD9"/>
    <w:rsid w:val="002371F7"/>
    <w:rsid w:val="0024340A"/>
    <w:rsid w:val="00244157"/>
    <w:rsid w:val="002442AD"/>
    <w:rsid w:val="0025057A"/>
    <w:rsid w:val="00250765"/>
    <w:rsid w:val="00252854"/>
    <w:rsid w:val="00254015"/>
    <w:rsid w:val="0026294F"/>
    <w:rsid w:val="002765DA"/>
    <w:rsid w:val="00283056"/>
    <w:rsid w:val="00291B6B"/>
    <w:rsid w:val="00297F6C"/>
    <w:rsid w:val="002A3F4F"/>
    <w:rsid w:val="002B46A1"/>
    <w:rsid w:val="002B622E"/>
    <w:rsid w:val="002D241D"/>
    <w:rsid w:val="002E6BB4"/>
    <w:rsid w:val="0032332C"/>
    <w:rsid w:val="00335C35"/>
    <w:rsid w:val="00341D36"/>
    <w:rsid w:val="00345EE0"/>
    <w:rsid w:val="00380952"/>
    <w:rsid w:val="0038287B"/>
    <w:rsid w:val="0038322E"/>
    <w:rsid w:val="00391566"/>
    <w:rsid w:val="003916B2"/>
    <w:rsid w:val="003A3748"/>
    <w:rsid w:val="003B0339"/>
    <w:rsid w:val="003B4911"/>
    <w:rsid w:val="003B7B8B"/>
    <w:rsid w:val="003C05A5"/>
    <w:rsid w:val="003C3CCB"/>
    <w:rsid w:val="003C7D41"/>
    <w:rsid w:val="003E4C6B"/>
    <w:rsid w:val="00403690"/>
    <w:rsid w:val="004124AA"/>
    <w:rsid w:val="0041385C"/>
    <w:rsid w:val="004139FD"/>
    <w:rsid w:val="0041719F"/>
    <w:rsid w:val="004318AD"/>
    <w:rsid w:val="00441963"/>
    <w:rsid w:val="00466E32"/>
    <w:rsid w:val="00470119"/>
    <w:rsid w:val="00476739"/>
    <w:rsid w:val="004A4B6D"/>
    <w:rsid w:val="004A5CEC"/>
    <w:rsid w:val="004A7759"/>
    <w:rsid w:val="004C0DDF"/>
    <w:rsid w:val="004C7D36"/>
    <w:rsid w:val="004D0AFE"/>
    <w:rsid w:val="004D2E47"/>
    <w:rsid w:val="004E7607"/>
    <w:rsid w:val="004F5806"/>
    <w:rsid w:val="004F738C"/>
    <w:rsid w:val="00502578"/>
    <w:rsid w:val="00504D4B"/>
    <w:rsid w:val="005107C2"/>
    <w:rsid w:val="00513A7A"/>
    <w:rsid w:val="005442EE"/>
    <w:rsid w:val="00545CAA"/>
    <w:rsid w:val="005637E5"/>
    <w:rsid w:val="00584775"/>
    <w:rsid w:val="00595B65"/>
    <w:rsid w:val="005A45EA"/>
    <w:rsid w:val="005B0BB0"/>
    <w:rsid w:val="005B2F17"/>
    <w:rsid w:val="005B722E"/>
    <w:rsid w:val="005C20D1"/>
    <w:rsid w:val="005D3908"/>
    <w:rsid w:val="005E4290"/>
    <w:rsid w:val="005F34FB"/>
    <w:rsid w:val="00612281"/>
    <w:rsid w:val="00613A6C"/>
    <w:rsid w:val="00620130"/>
    <w:rsid w:val="00633CCB"/>
    <w:rsid w:val="00636E65"/>
    <w:rsid w:val="006418A8"/>
    <w:rsid w:val="00641F5D"/>
    <w:rsid w:val="00653247"/>
    <w:rsid w:val="00665DDA"/>
    <w:rsid w:val="00667B1B"/>
    <w:rsid w:val="00675125"/>
    <w:rsid w:val="0068041E"/>
    <w:rsid w:val="00691763"/>
    <w:rsid w:val="006A3CC2"/>
    <w:rsid w:val="006A5198"/>
    <w:rsid w:val="006B1968"/>
    <w:rsid w:val="006B66E6"/>
    <w:rsid w:val="006C21FA"/>
    <w:rsid w:val="006C4015"/>
    <w:rsid w:val="006C70B7"/>
    <w:rsid w:val="006D1C2F"/>
    <w:rsid w:val="006D2C61"/>
    <w:rsid w:val="006D399B"/>
    <w:rsid w:val="006D41DF"/>
    <w:rsid w:val="006E4E5C"/>
    <w:rsid w:val="006F3B5C"/>
    <w:rsid w:val="006F5506"/>
    <w:rsid w:val="00700FCF"/>
    <w:rsid w:val="007050F9"/>
    <w:rsid w:val="00705472"/>
    <w:rsid w:val="007105E9"/>
    <w:rsid w:val="007120C7"/>
    <w:rsid w:val="007160A8"/>
    <w:rsid w:val="00721547"/>
    <w:rsid w:val="00734021"/>
    <w:rsid w:val="0074058B"/>
    <w:rsid w:val="0074651B"/>
    <w:rsid w:val="00746FCF"/>
    <w:rsid w:val="00755499"/>
    <w:rsid w:val="007628B9"/>
    <w:rsid w:val="0077163C"/>
    <w:rsid w:val="00776111"/>
    <w:rsid w:val="0078008C"/>
    <w:rsid w:val="007802BF"/>
    <w:rsid w:val="007A1974"/>
    <w:rsid w:val="007B303A"/>
    <w:rsid w:val="007C1669"/>
    <w:rsid w:val="007C25F3"/>
    <w:rsid w:val="007C6237"/>
    <w:rsid w:val="007D0D3B"/>
    <w:rsid w:val="007D184F"/>
    <w:rsid w:val="007D35E0"/>
    <w:rsid w:val="007E5982"/>
    <w:rsid w:val="007F7453"/>
    <w:rsid w:val="00810BE8"/>
    <w:rsid w:val="00836B77"/>
    <w:rsid w:val="008415FA"/>
    <w:rsid w:val="0086151A"/>
    <w:rsid w:val="00861DC1"/>
    <w:rsid w:val="00864AEF"/>
    <w:rsid w:val="0086540C"/>
    <w:rsid w:val="00881DF9"/>
    <w:rsid w:val="00882551"/>
    <w:rsid w:val="00882685"/>
    <w:rsid w:val="00886F71"/>
    <w:rsid w:val="00890304"/>
    <w:rsid w:val="008A10A5"/>
    <w:rsid w:val="008B3C39"/>
    <w:rsid w:val="008D376D"/>
    <w:rsid w:val="008D4E69"/>
    <w:rsid w:val="008F4409"/>
    <w:rsid w:val="0091157E"/>
    <w:rsid w:val="009128E9"/>
    <w:rsid w:val="0091387A"/>
    <w:rsid w:val="009308BF"/>
    <w:rsid w:val="00936F3E"/>
    <w:rsid w:val="00943C04"/>
    <w:rsid w:val="00947E9C"/>
    <w:rsid w:val="00950F94"/>
    <w:rsid w:val="00951A26"/>
    <w:rsid w:val="009539E9"/>
    <w:rsid w:val="00956DF8"/>
    <w:rsid w:val="009575CF"/>
    <w:rsid w:val="0097552E"/>
    <w:rsid w:val="009810DD"/>
    <w:rsid w:val="00983BC2"/>
    <w:rsid w:val="00996867"/>
    <w:rsid w:val="009A3BD5"/>
    <w:rsid w:val="009D0CC9"/>
    <w:rsid w:val="009E2360"/>
    <w:rsid w:val="00A05ACE"/>
    <w:rsid w:val="00A10C8B"/>
    <w:rsid w:val="00A378BB"/>
    <w:rsid w:val="00A508E5"/>
    <w:rsid w:val="00A50CA2"/>
    <w:rsid w:val="00A516C0"/>
    <w:rsid w:val="00A568CA"/>
    <w:rsid w:val="00A81ED7"/>
    <w:rsid w:val="00A83CCE"/>
    <w:rsid w:val="00AA137A"/>
    <w:rsid w:val="00AA4A0D"/>
    <w:rsid w:val="00AB2FE0"/>
    <w:rsid w:val="00AB74AE"/>
    <w:rsid w:val="00AD17EC"/>
    <w:rsid w:val="00AD1DDA"/>
    <w:rsid w:val="00AD29A6"/>
    <w:rsid w:val="00AD42B9"/>
    <w:rsid w:val="00AD5336"/>
    <w:rsid w:val="00AE6D8E"/>
    <w:rsid w:val="00AF2CEE"/>
    <w:rsid w:val="00B06A79"/>
    <w:rsid w:val="00B11024"/>
    <w:rsid w:val="00B201A7"/>
    <w:rsid w:val="00B31CCA"/>
    <w:rsid w:val="00B446B6"/>
    <w:rsid w:val="00B70E32"/>
    <w:rsid w:val="00B72F59"/>
    <w:rsid w:val="00B73111"/>
    <w:rsid w:val="00B757E4"/>
    <w:rsid w:val="00B859C2"/>
    <w:rsid w:val="00B907A0"/>
    <w:rsid w:val="00B91F6B"/>
    <w:rsid w:val="00BA080D"/>
    <w:rsid w:val="00BA4AF0"/>
    <w:rsid w:val="00BB0498"/>
    <w:rsid w:val="00BB0D12"/>
    <w:rsid w:val="00BC282C"/>
    <w:rsid w:val="00BD78FA"/>
    <w:rsid w:val="00BE35A9"/>
    <w:rsid w:val="00BE5906"/>
    <w:rsid w:val="00BF010A"/>
    <w:rsid w:val="00BF3040"/>
    <w:rsid w:val="00BF50AC"/>
    <w:rsid w:val="00C02D43"/>
    <w:rsid w:val="00C10E69"/>
    <w:rsid w:val="00C173EF"/>
    <w:rsid w:val="00C206B8"/>
    <w:rsid w:val="00C21EA6"/>
    <w:rsid w:val="00C351CE"/>
    <w:rsid w:val="00C40DCB"/>
    <w:rsid w:val="00C51907"/>
    <w:rsid w:val="00C609A5"/>
    <w:rsid w:val="00C61F21"/>
    <w:rsid w:val="00C743E9"/>
    <w:rsid w:val="00C75FED"/>
    <w:rsid w:val="00C76576"/>
    <w:rsid w:val="00C76E74"/>
    <w:rsid w:val="00C9622C"/>
    <w:rsid w:val="00CC70A5"/>
    <w:rsid w:val="00D16AEB"/>
    <w:rsid w:val="00D4590B"/>
    <w:rsid w:val="00DB0A69"/>
    <w:rsid w:val="00DC562D"/>
    <w:rsid w:val="00DE23F0"/>
    <w:rsid w:val="00DF3BC2"/>
    <w:rsid w:val="00DF6991"/>
    <w:rsid w:val="00DF6F7B"/>
    <w:rsid w:val="00E12769"/>
    <w:rsid w:val="00E20974"/>
    <w:rsid w:val="00E33BC6"/>
    <w:rsid w:val="00E3568A"/>
    <w:rsid w:val="00E40A92"/>
    <w:rsid w:val="00E54D3D"/>
    <w:rsid w:val="00EA4B55"/>
    <w:rsid w:val="00EB21E9"/>
    <w:rsid w:val="00EB564B"/>
    <w:rsid w:val="00ED1BC9"/>
    <w:rsid w:val="00ED41BC"/>
    <w:rsid w:val="00ED7A14"/>
    <w:rsid w:val="00EE20F4"/>
    <w:rsid w:val="00EE2913"/>
    <w:rsid w:val="00EF592A"/>
    <w:rsid w:val="00F0169A"/>
    <w:rsid w:val="00F3056E"/>
    <w:rsid w:val="00F34868"/>
    <w:rsid w:val="00F473AD"/>
    <w:rsid w:val="00F84DC3"/>
    <w:rsid w:val="00F86A6B"/>
    <w:rsid w:val="00F86EBA"/>
    <w:rsid w:val="00F8745D"/>
    <w:rsid w:val="00F900F7"/>
    <w:rsid w:val="00FA2A09"/>
    <w:rsid w:val="00FA2F6B"/>
    <w:rsid w:val="00FA43F7"/>
    <w:rsid w:val="00FB51A2"/>
    <w:rsid w:val="00FB60D3"/>
    <w:rsid w:val="00FB7B62"/>
    <w:rsid w:val="00FC1DAC"/>
    <w:rsid w:val="00FC48E1"/>
    <w:rsid w:val="00FD12D7"/>
    <w:rsid w:val="00FE5128"/>
    <w:rsid w:val="00FF4FEC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56CD8"/>
  <w15:chartTrackingRefBased/>
  <w15:docId w15:val="{CF95B512-6E29-4ED2-B588-9B60D649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5C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B2F17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A05ACE"/>
  </w:style>
  <w:style w:type="paragraph" w:customStyle="1" w:styleId="Default">
    <w:name w:val="Default"/>
    <w:rsid w:val="00A05AC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unhideWhenUsed/>
    <w:rsid w:val="004F738C"/>
    <w:rPr>
      <w:color w:val="0000FF"/>
      <w:u w:val="single"/>
    </w:rPr>
  </w:style>
  <w:style w:type="character" w:customStyle="1" w:styleId="alb">
    <w:name w:val="a_lb"/>
    <w:rsid w:val="004F738C"/>
  </w:style>
  <w:style w:type="character" w:styleId="Uwydatnienie">
    <w:name w:val="Emphasis"/>
    <w:uiPriority w:val="20"/>
    <w:qFormat/>
    <w:locked/>
    <w:rsid w:val="004F738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A4B5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A4B5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A4B5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A4B55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99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F6991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056D5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val="hy-AM" w:bidi="hi-IN"/>
    </w:rPr>
  </w:style>
  <w:style w:type="paragraph" w:styleId="Zwykytekst">
    <w:name w:val="Plain Text"/>
    <w:basedOn w:val="Normalny"/>
    <w:link w:val="ZwykytekstZnak"/>
    <w:rsid w:val="004D0AF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4D0AFE"/>
    <w:rPr>
      <w:rFonts w:ascii="Courier New" w:eastAsia="Times New Roman" w:hAnsi="Courier New" w:cs="Courier New"/>
    </w:rPr>
  </w:style>
  <w:style w:type="character" w:customStyle="1" w:styleId="label">
    <w:name w:val="label"/>
    <w:rsid w:val="00A10C8B"/>
  </w:style>
  <w:style w:type="character" w:customStyle="1" w:styleId="Nierozpoznanawzmianka1">
    <w:name w:val="Nierozpoznana wzmianka1"/>
    <w:uiPriority w:val="99"/>
    <w:semiHidden/>
    <w:unhideWhenUsed/>
    <w:rsid w:val="009308BF"/>
    <w:rPr>
      <w:color w:val="605E5C"/>
      <w:shd w:val="clear" w:color="auto" w:fill="E1DFDD"/>
    </w:rPr>
  </w:style>
  <w:style w:type="paragraph" w:customStyle="1" w:styleId="ng-scope">
    <w:name w:val="ng-scope"/>
    <w:basedOn w:val="Normalny"/>
    <w:rsid w:val="005D39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8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08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08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8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80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3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78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91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53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54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C709105E61B4981374C0B2CABEBF4" ma:contentTypeVersion="12" ma:contentTypeDescription="Utwórz nowy dokument." ma:contentTypeScope="" ma:versionID="a775b026f7e78616790406bc13cfd9c1">
  <xsd:schema xmlns:xsd="http://www.w3.org/2001/XMLSchema" xmlns:xs="http://www.w3.org/2001/XMLSchema" xmlns:p="http://schemas.microsoft.com/office/2006/metadata/properties" xmlns:ns2="7def0771-73ed-4ee4-b8d3-363076668f3c" xmlns:ns3="3dd3cf9c-4bb9-4214-b3a7-5af0aae98288" targetNamespace="http://schemas.microsoft.com/office/2006/metadata/properties" ma:root="true" ma:fieldsID="9714aa62a8a5c4f8cc9886fcbb338696" ns2:_="" ns3:_="">
    <xsd:import namespace="7def0771-73ed-4ee4-b8d3-363076668f3c"/>
    <xsd:import namespace="3dd3cf9c-4bb9-4214-b3a7-5af0aae98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f0771-73ed-4ee4-b8d3-363076668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14f7396-607d-458f-8a38-8ae37b68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3cf9c-4bb9-4214-b3a7-5af0aae982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ed1387-f38c-473b-8fe6-176a7cf504f5}" ma:internalName="TaxCatchAll" ma:showField="CatchAllData" ma:web="3dd3cf9c-4bb9-4214-b3a7-5af0aae98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d3cf9c-4bb9-4214-b3a7-5af0aae98288" xsi:nil="true"/>
    <lcf76f155ced4ddcb4097134ff3c332f xmlns="7def0771-73ed-4ee4-b8d3-363076668f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8094F-98A3-414E-B995-3F6F84DF5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ef0771-73ed-4ee4-b8d3-363076668f3c"/>
    <ds:schemaRef ds:uri="3dd3cf9c-4bb9-4214-b3a7-5af0aae98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A68F18-ED04-43A4-BD9F-D076ADA62A3E}">
  <ds:schemaRefs>
    <ds:schemaRef ds:uri="http://schemas.microsoft.com/office/2006/metadata/properties"/>
    <ds:schemaRef ds:uri="http://schemas.microsoft.com/office/infopath/2007/PartnerControls"/>
    <ds:schemaRef ds:uri="3dd3cf9c-4bb9-4214-b3a7-5af0aae98288"/>
    <ds:schemaRef ds:uri="7def0771-73ed-4ee4-b8d3-363076668f3c"/>
  </ds:schemaRefs>
</ds:datastoreItem>
</file>

<file path=customXml/itemProps3.xml><?xml version="1.0" encoding="utf-8"?>
<ds:datastoreItem xmlns:ds="http://schemas.openxmlformats.org/officeDocument/2006/customXml" ds:itemID="{9A4807BC-080D-4683-A445-C4752A67B8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544E32-D0BE-4EF4-969C-2BF45F46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Agnieszka Rywocka</cp:lastModifiedBy>
  <cp:revision>4</cp:revision>
  <cp:lastPrinted>2025-02-18T12:27:00Z</cp:lastPrinted>
  <dcterms:created xsi:type="dcterms:W3CDTF">2026-07-06T14:59:00Z</dcterms:created>
  <dcterms:modified xsi:type="dcterms:W3CDTF">2026-07-06T15:02:00Z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0x0101003E9C709105E61B4981374C0B2CABEBF4</vt:lpwstr>
  </property>
  <property fmtid="{D5CDD505-2E9C-101B-9397-08002B2CF9AE}" pid="3" name="MediaServiceImageTags">
    <vt:lpwstr/>
  </property>
</Properties>
</file>