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2BC2B" w14:textId="5DD8F1C7" w:rsidR="00BB07CD" w:rsidRPr="007D0922" w:rsidRDefault="00BB07CD" w:rsidP="00BB07CD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7D0922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ZARZĄDZENIE NR </w:t>
      </w:r>
      <w:r w:rsidR="006A2B6B" w:rsidRPr="007D0922">
        <w:rPr>
          <w:rStyle w:val="Pogrubienie"/>
          <w:rFonts w:ascii="Arial" w:hAnsi="Arial" w:cs="Arial"/>
          <w:color w:val="000000" w:themeColor="text1"/>
          <w:sz w:val="22"/>
          <w:szCs w:val="22"/>
        </w:rPr>
        <w:t>7</w:t>
      </w:r>
      <w:r w:rsidR="00421C8D" w:rsidRPr="007D0922">
        <w:rPr>
          <w:rStyle w:val="Pogrubienie"/>
          <w:rFonts w:ascii="Arial" w:hAnsi="Arial" w:cs="Arial"/>
          <w:color w:val="000000" w:themeColor="text1"/>
          <w:sz w:val="22"/>
          <w:szCs w:val="22"/>
        </w:rPr>
        <w:t>/202</w:t>
      </w:r>
      <w:r w:rsidR="00C57918" w:rsidRPr="007D0922">
        <w:rPr>
          <w:rStyle w:val="Pogrubienie"/>
          <w:rFonts w:ascii="Arial" w:hAnsi="Arial" w:cs="Arial"/>
          <w:color w:val="000000" w:themeColor="text1"/>
          <w:sz w:val="22"/>
          <w:szCs w:val="22"/>
        </w:rPr>
        <w:t>6</w:t>
      </w:r>
    </w:p>
    <w:p w14:paraId="74B10C82" w14:textId="77777777" w:rsidR="008B501A" w:rsidRPr="007D0922" w:rsidRDefault="00BB07CD" w:rsidP="00BB07CD">
      <w:pPr>
        <w:pStyle w:val="NormalnyWeb"/>
        <w:shd w:val="clear" w:color="auto" w:fill="FFFFFF"/>
        <w:spacing w:before="0" w:beforeAutospacing="0"/>
        <w:jc w:val="center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  <w:r w:rsidRPr="007D0922">
        <w:rPr>
          <w:rStyle w:val="Pogrubienie"/>
          <w:rFonts w:ascii="Arial" w:hAnsi="Arial" w:cs="Arial"/>
          <w:color w:val="000000" w:themeColor="text1"/>
          <w:sz w:val="22"/>
          <w:szCs w:val="22"/>
        </w:rPr>
        <w:t>Dyrektora Gminnego Ośrodka Kultury i Sportu</w:t>
      </w:r>
    </w:p>
    <w:p w14:paraId="05B9BC07" w14:textId="47B137A8" w:rsidR="00BB07CD" w:rsidRPr="007D0922" w:rsidRDefault="00BB07CD" w:rsidP="00BB07CD">
      <w:pPr>
        <w:pStyle w:val="NormalnyWeb"/>
        <w:shd w:val="clear" w:color="auto" w:fill="FFFFFF"/>
        <w:spacing w:before="0" w:beforeAutospacing="0"/>
        <w:jc w:val="center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  <w:r w:rsidRPr="007D0922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 w Złejwsi Małej</w:t>
      </w:r>
    </w:p>
    <w:p w14:paraId="0EA06471" w14:textId="7A18B256" w:rsidR="008B501A" w:rsidRPr="007D0922" w:rsidRDefault="008B501A" w:rsidP="00BB07CD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7D0922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 z dnia </w:t>
      </w:r>
      <w:r w:rsidR="006A2B6B" w:rsidRPr="007D0922">
        <w:rPr>
          <w:rStyle w:val="Pogrubienie"/>
          <w:rFonts w:ascii="Arial" w:hAnsi="Arial" w:cs="Arial"/>
          <w:color w:val="000000" w:themeColor="text1"/>
          <w:sz w:val="22"/>
          <w:szCs w:val="22"/>
        </w:rPr>
        <w:t>2 lipca 2026 r.</w:t>
      </w:r>
    </w:p>
    <w:p w14:paraId="416F1C81" w14:textId="77777777" w:rsidR="00BB07CD" w:rsidRPr="007D0922" w:rsidRDefault="00BB07CD" w:rsidP="00BB07CD">
      <w:pPr>
        <w:pStyle w:val="NormalnyWeb"/>
        <w:shd w:val="clear" w:color="auto" w:fill="FFFFFF"/>
        <w:spacing w:before="0" w:beforeAutospacing="0"/>
        <w:rPr>
          <w:rFonts w:ascii="Arial" w:hAnsi="Arial" w:cs="Arial"/>
          <w:color w:val="000000" w:themeColor="text1"/>
          <w:sz w:val="22"/>
          <w:szCs w:val="22"/>
        </w:rPr>
      </w:pPr>
      <w:r w:rsidRPr="007D0922">
        <w:rPr>
          <w:rFonts w:ascii="Arial" w:hAnsi="Arial" w:cs="Arial"/>
          <w:color w:val="000000" w:themeColor="text1"/>
          <w:sz w:val="22"/>
          <w:szCs w:val="22"/>
        </w:rPr>
        <w:t> </w:t>
      </w:r>
    </w:p>
    <w:p w14:paraId="5EA55109" w14:textId="4CC55881" w:rsidR="00BB07CD" w:rsidRPr="007D0922" w:rsidRDefault="00957302" w:rsidP="00BB07CD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7D0922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w sprawie </w:t>
      </w:r>
      <w:r w:rsidR="004E098E" w:rsidRPr="007D0922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ustalenia dni wolnych za święta przypadające w sobotę </w:t>
      </w:r>
    </w:p>
    <w:p w14:paraId="0722ADC0" w14:textId="77777777" w:rsidR="00BB07CD" w:rsidRDefault="00BB07CD" w:rsidP="00BB07CD">
      <w:pPr>
        <w:pStyle w:val="NormalnyWeb"/>
        <w:shd w:val="clear" w:color="auto" w:fill="FFFFFF"/>
        <w:spacing w:before="0" w:before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0A1C4F16" w14:textId="616DFE77" w:rsidR="004E098E" w:rsidRDefault="0009506C" w:rsidP="00F126A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09506C">
        <w:rPr>
          <w:rFonts w:ascii="Arial" w:hAnsi="Arial" w:cs="Arial"/>
          <w:sz w:val="22"/>
          <w:szCs w:val="22"/>
        </w:rPr>
        <w:t xml:space="preserve">Na podstawie art. </w:t>
      </w:r>
      <w:r w:rsidR="004E098E">
        <w:rPr>
          <w:rFonts w:ascii="Arial" w:hAnsi="Arial" w:cs="Arial"/>
          <w:sz w:val="22"/>
          <w:szCs w:val="22"/>
        </w:rPr>
        <w:t>130 § 2 Kodeksu Pracy (Dz. U. z 202</w:t>
      </w:r>
      <w:r w:rsidR="00824988">
        <w:rPr>
          <w:rFonts w:ascii="Arial" w:hAnsi="Arial" w:cs="Arial"/>
          <w:sz w:val="22"/>
          <w:szCs w:val="22"/>
        </w:rPr>
        <w:t>5</w:t>
      </w:r>
      <w:r w:rsidR="004E098E">
        <w:rPr>
          <w:rFonts w:ascii="Arial" w:hAnsi="Arial" w:cs="Arial"/>
          <w:sz w:val="22"/>
          <w:szCs w:val="22"/>
        </w:rPr>
        <w:t xml:space="preserve"> r. poz. </w:t>
      </w:r>
      <w:r w:rsidR="00824988">
        <w:rPr>
          <w:rFonts w:ascii="Arial" w:hAnsi="Arial" w:cs="Arial"/>
          <w:sz w:val="22"/>
          <w:szCs w:val="22"/>
        </w:rPr>
        <w:t>277</w:t>
      </w:r>
      <w:r w:rsidR="00414452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414452">
        <w:rPr>
          <w:rFonts w:ascii="Arial" w:hAnsi="Arial" w:cs="Arial"/>
          <w:sz w:val="22"/>
          <w:szCs w:val="22"/>
        </w:rPr>
        <w:t>późn</w:t>
      </w:r>
      <w:proofErr w:type="spellEnd"/>
      <w:r w:rsidR="00414452">
        <w:rPr>
          <w:rFonts w:ascii="Arial" w:hAnsi="Arial" w:cs="Arial"/>
          <w:sz w:val="22"/>
          <w:szCs w:val="22"/>
        </w:rPr>
        <w:t>. zm.</w:t>
      </w:r>
      <w:r w:rsidR="004E098E">
        <w:rPr>
          <w:rFonts w:ascii="Arial" w:hAnsi="Arial" w:cs="Arial"/>
          <w:sz w:val="22"/>
          <w:szCs w:val="22"/>
        </w:rPr>
        <w:t>)</w:t>
      </w:r>
    </w:p>
    <w:p w14:paraId="480EC689" w14:textId="0D8DABBE" w:rsidR="00CA16C8" w:rsidRPr="004E098E" w:rsidRDefault="004E098E" w:rsidP="004E098E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4E098E">
        <w:rPr>
          <w:rFonts w:ascii="Arial" w:hAnsi="Arial" w:cs="Arial"/>
          <w:b/>
          <w:sz w:val="22"/>
          <w:szCs w:val="22"/>
          <w:u w:val="single"/>
        </w:rPr>
        <w:t>ustalam</w:t>
      </w:r>
      <w:bookmarkStart w:id="0" w:name="_GoBack"/>
      <w:bookmarkEnd w:id="0"/>
    </w:p>
    <w:p w14:paraId="06C8CBAB" w14:textId="2EEE08FF" w:rsidR="00AA28E5" w:rsidRDefault="0009506C" w:rsidP="00AA28E5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sz w:val="22"/>
          <w:szCs w:val="22"/>
        </w:rPr>
      </w:pPr>
      <w:r w:rsidRPr="0009506C">
        <w:rPr>
          <w:rFonts w:ascii="Arial" w:hAnsi="Arial" w:cs="Arial"/>
          <w:sz w:val="22"/>
          <w:szCs w:val="22"/>
        </w:rPr>
        <w:t>§ 1</w:t>
      </w:r>
    </w:p>
    <w:p w14:paraId="603C5DD8" w14:textId="4E3F49AF" w:rsidR="00305875" w:rsidRDefault="004E098E" w:rsidP="00305875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Dzień </w:t>
      </w:r>
      <w:r w:rsidR="00B63645">
        <w:rPr>
          <w:rFonts w:ascii="Arial" w:hAnsi="Arial" w:cs="Arial"/>
          <w:sz w:val="22"/>
          <w:szCs w:val="22"/>
        </w:rPr>
        <w:t>17 sierpnia</w:t>
      </w:r>
      <w:r>
        <w:rPr>
          <w:rFonts w:ascii="Arial" w:hAnsi="Arial" w:cs="Arial"/>
          <w:sz w:val="22"/>
          <w:szCs w:val="22"/>
        </w:rPr>
        <w:t xml:space="preserve"> 202</w:t>
      </w:r>
      <w:r w:rsidR="00B6364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roku (p</w:t>
      </w:r>
      <w:r w:rsidR="00B63645">
        <w:rPr>
          <w:rFonts w:ascii="Arial" w:hAnsi="Arial" w:cs="Arial"/>
          <w:sz w:val="22"/>
          <w:szCs w:val="22"/>
        </w:rPr>
        <w:t>oniedziałek</w:t>
      </w:r>
      <w:r>
        <w:rPr>
          <w:rFonts w:ascii="Arial" w:hAnsi="Arial" w:cs="Arial"/>
          <w:sz w:val="22"/>
          <w:szCs w:val="22"/>
        </w:rPr>
        <w:t xml:space="preserve">) dniem wolnym od pracy dla pracowników Gminnego Ośrodka Kultury i Sportu, w zamian za święto przypadające w dniu </w:t>
      </w:r>
      <w:r w:rsidR="003F149A">
        <w:rPr>
          <w:rFonts w:ascii="Arial" w:hAnsi="Arial" w:cs="Arial"/>
          <w:sz w:val="22"/>
          <w:szCs w:val="22"/>
        </w:rPr>
        <w:t>15 sierpnia</w:t>
      </w:r>
      <w:r>
        <w:rPr>
          <w:rFonts w:ascii="Arial" w:hAnsi="Arial" w:cs="Arial"/>
          <w:sz w:val="22"/>
          <w:szCs w:val="22"/>
        </w:rPr>
        <w:t xml:space="preserve"> 202</w:t>
      </w:r>
      <w:r w:rsidR="003F149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roku (sobota).</w:t>
      </w:r>
    </w:p>
    <w:p w14:paraId="25E36683" w14:textId="02392754" w:rsidR="00305875" w:rsidRDefault="0009506C" w:rsidP="00CE14A8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sz w:val="22"/>
          <w:szCs w:val="22"/>
        </w:rPr>
      </w:pPr>
      <w:r w:rsidRPr="0009506C">
        <w:rPr>
          <w:rFonts w:ascii="Arial" w:hAnsi="Arial" w:cs="Arial"/>
          <w:sz w:val="22"/>
          <w:szCs w:val="22"/>
        </w:rPr>
        <w:t>§ 2</w:t>
      </w:r>
    </w:p>
    <w:p w14:paraId="7B73F5D3" w14:textId="5C20A942" w:rsidR="004E098E" w:rsidRDefault="004E098E" w:rsidP="004E098E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Dzień </w:t>
      </w:r>
      <w:r w:rsidR="003F149A">
        <w:rPr>
          <w:rFonts w:ascii="Arial" w:hAnsi="Arial" w:cs="Arial"/>
          <w:color w:val="000000" w:themeColor="text1"/>
          <w:sz w:val="22"/>
          <w:szCs w:val="22"/>
        </w:rPr>
        <w:t>2</w:t>
      </w:r>
      <w:r w:rsidR="00C742B2">
        <w:rPr>
          <w:rFonts w:ascii="Arial" w:hAnsi="Arial" w:cs="Arial"/>
          <w:color w:val="000000" w:themeColor="text1"/>
          <w:sz w:val="22"/>
          <w:szCs w:val="22"/>
        </w:rPr>
        <w:t>3</w:t>
      </w:r>
      <w:r w:rsidR="003F149A">
        <w:rPr>
          <w:rFonts w:ascii="Arial" w:hAnsi="Arial" w:cs="Arial"/>
          <w:color w:val="000000" w:themeColor="text1"/>
          <w:sz w:val="22"/>
          <w:szCs w:val="22"/>
        </w:rPr>
        <w:t xml:space="preserve"> grudnia</w:t>
      </w:r>
      <w:r w:rsidRPr="008A486A">
        <w:rPr>
          <w:rFonts w:ascii="Arial" w:hAnsi="Arial" w:cs="Arial"/>
          <w:color w:val="000000" w:themeColor="text1"/>
          <w:sz w:val="22"/>
          <w:szCs w:val="22"/>
        </w:rPr>
        <w:t xml:space="preserve"> 202</w:t>
      </w:r>
      <w:r w:rsidR="003F149A">
        <w:rPr>
          <w:rFonts w:ascii="Arial" w:hAnsi="Arial" w:cs="Arial"/>
          <w:color w:val="000000" w:themeColor="text1"/>
          <w:sz w:val="22"/>
          <w:szCs w:val="22"/>
        </w:rPr>
        <w:t>6</w:t>
      </w:r>
      <w:r w:rsidRPr="008A486A">
        <w:rPr>
          <w:rFonts w:ascii="Arial" w:hAnsi="Arial" w:cs="Arial"/>
          <w:color w:val="000000" w:themeColor="text1"/>
          <w:sz w:val="22"/>
          <w:szCs w:val="22"/>
        </w:rPr>
        <w:t xml:space="preserve"> roku </w:t>
      </w:r>
      <w:r>
        <w:rPr>
          <w:rFonts w:ascii="Arial" w:hAnsi="Arial" w:cs="Arial"/>
          <w:sz w:val="22"/>
          <w:szCs w:val="22"/>
        </w:rPr>
        <w:t>(</w:t>
      </w:r>
      <w:r w:rsidR="003F149A">
        <w:rPr>
          <w:rFonts w:ascii="Arial" w:hAnsi="Arial" w:cs="Arial"/>
          <w:sz w:val="22"/>
          <w:szCs w:val="22"/>
        </w:rPr>
        <w:t>środa</w:t>
      </w:r>
      <w:r>
        <w:rPr>
          <w:rFonts w:ascii="Arial" w:hAnsi="Arial" w:cs="Arial"/>
          <w:sz w:val="22"/>
          <w:szCs w:val="22"/>
        </w:rPr>
        <w:t xml:space="preserve">) dniem wolnym od pracy dla pracowników Gminnego Ośrodka Kultury i Sportu, w zamian za święto przypadające w dniu </w:t>
      </w:r>
      <w:r w:rsidR="00086388">
        <w:rPr>
          <w:rFonts w:ascii="Arial" w:hAnsi="Arial" w:cs="Arial"/>
          <w:sz w:val="22"/>
          <w:szCs w:val="22"/>
        </w:rPr>
        <w:t>26 grudnia</w:t>
      </w:r>
      <w:r>
        <w:rPr>
          <w:rFonts w:ascii="Arial" w:hAnsi="Arial" w:cs="Arial"/>
          <w:sz w:val="22"/>
          <w:szCs w:val="22"/>
        </w:rPr>
        <w:t xml:space="preserve"> 202</w:t>
      </w:r>
      <w:r w:rsidR="00086388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roku (sobota</w:t>
      </w:r>
      <w:r w:rsidR="00000542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77576351" w14:textId="6F18FF38" w:rsidR="00CD5EE2" w:rsidRDefault="0009506C" w:rsidP="00CD5EE2">
      <w:pPr>
        <w:pStyle w:val="NormalnyWeb"/>
        <w:shd w:val="clear" w:color="auto" w:fill="FFFFFF"/>
        <w:spacing w:before="0" w:beforeAutospacing="0"/>
        <w:jc w:val="center"/>
        <w:rPr>
          <w:rFonts w:ascii="Arial" w:hAnsi="Arial" w:cs="Arial"/>
          <w:sz w:val="22"/>
          <w:szCs w:val="22"/>
        </w:rPr>
      </w:pPr>
      <w:r w:rsidRPr="0009506C">
        <w:rPr>
          <w:rFonts w:ascii="Arial" w:hAnsi="Arial" w:cs="Arial"/>
          <w:sz w:val="22"/>
          <w:szCs w:val="22"/>
        </w:rPr>
        <w:t xml:space="preserve">§ </w:t>
      </w:r>
      <w:r w:rsidR="00CD5EE2">
        <w:rPr>
          <w:rFonts w:ascii="Arial" w:hAnsi="Arial" w:cs="Arial"/>
          <w:sz w:val="22"/>
          <w:szCs w:val="22"/>
        </w:rPr>
        <w:t>3</w:t>
      </w:r>
    </w:p>
    <w:p w14:paraId="15B27118" w14:textId="1AED10B9" w:rsidR="0009506C" w:rsidRDefault="0009506C" w:rsidP="00F126A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09506C">
        <w:rPr>
          <w:rFonts w:ascii="Arial" w:hAnsi="Arial" w:cs="Arial"/>
          <w:sz w:val="22"/>
          <w:szCs w:val="22"/>
        </w:rPr>
        <w:t>Zarządzenie wchodzi w życie z dniem podpisania</w:t>
      </w:r>
      <w:r w:rsidR="002B1128">
        <w:rPr>
          <w:rFonts w:ascii="Arial" w:hAnsi="Arial" w:cs="Arial"/>
          <w:sz w:val="22"/>
          <w:szCs w:val="22"/>
        </w:rPr>
        <w:t>.</w:t>
      </w:r>
    </w:p>
    <w:p w14:paraId="207E8295" w14:textId="77777777" w:rsidR="006A2B6B" w:rsidRDefault="006A2B6B" w:rsidP="00F126A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sz w:val="22"/>
          <w:szCs w:val="22"/>
        </w:rPr>
      </w:pPr>
    </w:p>
    <w:p w14:paraId="3B1FD6B3" w14:textId="743C0B63" w:rsidR="006A2B6B" w:rsidRDefault="006A2B6B" w:rsidP="00F126A9">
      <w:pPr>
        <w:pStyle w:val="NormalnyWeb"/>
        <w:shd w:val="clear" w:color="auto" w:fill="FFFFFF"/>
        <w:spacing w:before="0" w:before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Dyrektor </w:t>
      </w:r>
    </w:p>
    <w:p w14:paraId="306452FD" w14:textId="4F7C725C" w:rsidR="006A2B6B" w:rsidRDefault="006A2B6B" w:rsidP="006A2B6B">
      <w:pPr>
        <w:pStyle w:val="NormalnyWeb"/>
        <w:shd w:val="clear" w:color="auto" w:fill="FFFFFF"/>
        <w:spacing w:before="0" w:beforeAutospacing="0"/>
        <w:ind w:left="283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Gminnego Ośrodka Kultury i Sportu w Złejwsi Małej</w:t>
      </w:r>
    </w:p>
    <w:p w14:paraId="15BBE74F" w14:textId="5D0F9DA6" w:rsidR="006A2B6B" w:rsidRDefault="006A2B6B" w:rsidP="006A2B6B">
      <w:pPr>
        <w:pStyle w:val="NormalnyWeb"/>
        <w:shd w:val="clear" w:color="auto" w:fill="FFFFFF"/>
        <w:spacing w:before="0" w:beforeAutospacing="0"/>
        <w:ind w:left="4956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/Maria Karpińska/</w:t>
      </w:r>
    </w:p>
    <w:sectPr w:rsidR="006A2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38"/>
    <w:rsid w:val="00000542"/>
    <w:rsid w:val="000255C6"/>
    <w:rsid w:val="0008217C"/>
    <w:rsid w:val="00086388"/>
    <w:rsid w:val="00092525"/>
    <w:rsid w:val="0009506C"/>
    <w:rsid w:val="000F29D8"/>
    <w:rsid w:val="001177BB"/>
    <w:rsid w:val="00130572"/>
    <w:rsid w:val="00140662"/>
    <w:rsid w:val="00146DD5"/>
    <w:rsid w:val="00157770"/>
    <w:rsid w:val="001B6AEA"/>
    <w:rsid w:val="002117C8"/>
    <w:rsid w:val="00244D40"/>
    <w:rsid w:val="002B1128"/>
    <w:rsid w:val="002D2CA3"/>
    <w:rsid w:val="00305875"/>
    <w:rsid w:val="003144C8"/>
    <w:rsid w:val="0036710D"/>
    <w:rsid w:val="003D0410"/>
    <w:rsid w:val="003F149A"/>
    <w:rsid w:val="00414452"/>
    <w:rsid w:val="0041639C"/>
    <w:rsid w:val="00421C8D"/>
    <w:rsid w:val="004A54B0"/>
    <w:rsid w:val="004E098E"/>
    <w:rsid w:val="005239CB"/>
    <w:rsid w:val="00566361"/>
    <w:rsid w:val="00575A68"/>
    <w:rsid w:val="005A547D"/>
    <w:rsid w:val="005B1AFC"/>
    <w:rsid w:val="005D2238"/>
    <w:rsid w:val="005E72C2"/>
    <w:rsid w:val="00617B9F"/>
    <w:rsid w:val="006509B6"/>
    <w:rsid w:val="006937D5"/>
    <w:rsid w:val="006A2B6B"/>
    <w:rsid w:val="006C40B0"/>
    <w:rsid w:val="006E3006"/>
    <w:rsid w:val="00735C87"/>
    <w:rsid w:val="00745E3B"/>
    <w:rsid w:val="007A4FCD"/>
    <w:rsid w:val="007D0922"/>
    <w:rsid w:val="00824988"/>
    <w:rsid w:val="00857598"/>
    <w:rsid w:val="008A486A"/>
    <w:rsid w:val="008B501A"/>
    <w:rsid w:val="00957302"/>
    <w:rsid w:val="009A02B4"/>
    <w:rsid w:val="00A31366"/>
    <w:rsid w:val="00A60721"/>
    <w:rsid w:val="00A9315E"/>
    <w:rsid w:val="00AA28E5"/>
    <w:rsid w:val="00AB2363"/>
    <w:rsid w:val="00AC5786"/>
    <w:rsid w:val="00AE373B"/>
    <w:rsid w:val="00B005F4"/>
    <w:rsid w:val="00B63645"/>
    <w:rsid w:val="00B92ED8"/>
    <w:rsid w:val="00BA0BE1"/>
    <w:rsid w:val="00BB07CD"/>
    <w:rsid w:val="00BF7BD0"/>
    <w:rsid w:val="00C57918"/>
    <w:rsid w:val="00C67E31"/>
    <w:rsid w:val="00C7373B"/>
    <w:rsid w:val="00C742B2"/>
    <w:rsid w:val="00C81CE4"/>
    <w:rsid w:val="00CA16C8"/>
    <w:rsid w:val="00CB3E07"/>
    <w:rsid w:val="00CB4DF9"/>
    <w:rsid w:val="00CD5EE2"/>
    <w:rsid w:val="00CE041B"/>
    <w:rsid w:val="00CE14A8"/>
    <w:rsid w:val="00D13283"/>
    <w:rsid w:val="00D22A8A"/>
    <w:rsid w:val="00D4272B"/>
    <w:rsid w:val="00DC39E8"/>
    <w:rsid w:val="00E32695"/>
    <w:rsid w:val="00E92860"/>
    <w:rsid w:val="00ED3924"/>
    <w:rsid w:val="00F02AAC"/>
    <w:rsid w:val="00F126A9"/>
    <w:rsid w:val="00F21886"/>
    <w:rsid w:val="00F67BA9"/>
    <w:rsid w:val="00F84360"/>
    <w:rsid w:val="00FD71AB"/>
    <w:rsid w:val="00FF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7564"/>
  <w15:chartTrackingRefBased/>
  <w15:docId w15:val="{EF9E419C-D695-4AFD-97E6-38043F0A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B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B07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4</cp:revision>
  <dcterms:created xsi:type="dcterms:W3CDTF">2026-07-17T05:00:00Z</dcterms:created>
  <dcterms:modified xsi:type="dcterms:W3CDTF">2026-07-17T07:00:00Z</dcterms:modified>
</cp:coreProperties>
</file>