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A7C" w:rsidRPr="00972663" w:rsidRDefault="00044A7C" w:rsidP="008372E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972663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Sprawozdanie z działal</w:t>
      </w:r>
      <w:r w:rsidR="00C669EA" w:rsidRPr="00972663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ności kulturalno sportowej Gminnego Ośrodka Kultury </w:t>
      </w:r>
      <w:r w:rsidR="0063359D" w:rsidRPr="00972663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i Sportu </w:t>
      </w:r>
      <w:r w:rsidR="00232957" w:rsidRPr="00972663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w Złejwsi Małej za 2023</w:t>
      </w:r>
      <w:r w:rsidR="00C669EA" w:rsidRPr="00972663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r.</w:t>
      </w:r>
    </w:p>
    <w:p w:rsidR="00044A7C" w:rsidRDefault="00E719DA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                       </w:t>
      </w:r>
      <w:r w:rsidR="00C669EA"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Gminny Ośrodek Kultury i Sportu w Złejwsi Małej</w:t>
      </w:r>
      <w:r w:rsidR="00044A7C"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realizuje działalność merytoryczną ustaloną w budżecie zadaniowym na dany rok, w oparciu o ś</w:t>
      </w:r>
      <w:r w:rsidR="00C669EA"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rodki z dotacji  budżetu gminy </w:t>
      </w:r>
      <w:r w:rsidR="00044A7C"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oraz dochodów własnych.</w:t>
      </w:r>
      <w:r w:rsidR="00DA1AA0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Gminny Ośrodek Kultury i Sportu w Złejwsi Małej prowadzi gospodarkę finansową na zasadach określonych w Ustawie z dnia 25 października 1991r. o organizowaniu i prowadzeniu działalności kulturalnej. Organizator zapewnia środki niezbędne do prowadzenia działalności kulturalnej i utrzymania obiektu, jak również ustala wysokość rocznej dotacji na działalność instytucji kultury</w:t>
      </w:r>
      <w:r w:rsidR="00897A1C">
        <w:rPr>
          <w:rFonts w:ascii="Times New Roman" w:eastAsia="Times New Roman" w:hAnsi="Times New Roman" w:cs="Times New Roman"/>
          <w:sz w:val="32"/>
          <w:szCs w:val="32"/>
          <w:lang w:eastAsia="pl-PL"/>
        </w:rPr>
        <w:t>. Podstawą gospodarki finansowej jest roczny plan finansowy. Wpływ uzyskany z najmu i dzierżawy składników majątkowych, odpłatność z tytułu uczestnictwa w różnych formach pracy i rozrywki kulturalno- oświatowej, odpłatność za udział w zespołach nie powinny stanowić domin</w:t>
      </w:r>
      <w:r w:rsidR="00D4436D">
        <w:rPr>
          <w:rFonts w:ascii="Times New Roman" w:eastAsia="Times New Roman" w:hAnsi="Times New Roman" w:cs="Times New Roman"/>
          <w:sz w:val="32"/>
          <w:szCs w:val="32"/>
          <w:lang w:eastAsia="pl-PL"/>
        </w:rPr>
        <w:t>ującej pozycji w strukturze dochodów.</w:t>
      </w:r>
    </w:p>
    <w:p w:rsidR="00D4436D" w:rsidRPr="0063359D" w:rsidRDefault="00D4436D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C669EA" w:rsidRDefault="00044A7C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Nasze działania opierają się na promowaniu kultury i sztuki artystycznej poprzez organizację wydarzeń i imprez ogólnodostępnych, zazwyczaj częściowo odpłatnych oraz na działalności ukierunkowanej na rozwój umiejętno</w:t>
      </w:r>
      <w:r w:rsidR="00C669EA"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ści twórczych mieszkańców gminy</w:t>
      </w: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, czyli na organizacji i wspieraniu amatorskich zespołów artystycznych i klubów zainteresowań. Wyodrębniamy także działalność merytoryczno-edukacyjną polegającą na organizowaniu i wspieraniu konkursów, warsztatów, cykli edukacyjnych</w:t>
      </w:r>
      <w:r w:rsidR="00366AD2"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.</w:t>
      </w: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</w:p>
    <w:p w:rsidR="00DA6F6E" w:rsidRPr="00972663" w:rsidRDefault="00DA6F6E" w:rsidP="00DA6F6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>Celem Gminnego Ośrodka Kultury</w:t>
      </w:r>
      <w:r w:rsidR="007A6ECB"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i Sportu w Złejwsi Małej</w:t>
      </w: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jest prowadzenie wielokierunkowe</w:t>
      </w:r>
      <w:r w:rsidR="0057601A"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>działalności rozwijającej i zaspakajanej potrzeby kulturalne mieszkańców gminy oraz</w:t>
      </w:r>
      <w:r w:rsidR="0057601A"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>upowszechnianie i promocja kultury lokalnej. Swoją działalność skupia głównie na:</w:t>
      </w:r>
    </w:p>
    <w:p w:rsidR="00DA6F6E" w:rsidRPr="00972663" w:rsidRDefault="00DA6F6E" w:rsidP="0097266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>organizowaniu różnorodnych form edukacji kulturalnej i wychowanie przez sztukę;</w:t>
      </w:r>
    </w:p>
    <w:p w:rsidR="00DA6F6E" w:rsidRPr="00972663" w:rsidRDefault="00DA6F6E" w:rsidP="0097266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>stwarzaniu warunków dla rozwoju amatorskiego ruchu artystycznego, folkloru oraz rękodzieła</w:t>
      </w:r>
      <w:r w:rsidR="0057601A"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>ludowego;</w:t>
      </w:r>
    </w:p>
    <w:p w:rsidR="00DA6F6E" w:rsidRPr="00972663" w:rsidRDefault="00972663" w:rsidP="0097266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lastRenderedPageBreak/>
        <w:t>gromadzeniu, dokumentowaniu, tworzeniu, ochronie i udostępnianiu dóbr kultury</w:t>
      </w:r>
    </w:p>
    <w:p w:rsidR="00DA6F6E" w:rsidRPr="00972663" w:rsidRDefault="00DA6F6E" w:rsidP="0097266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>organizowaniu imprez artystycznych i rekreacyjno-sportowych;</w:t>
      </w:r>
    </w:p>
    <w:p w:rsidR="00DA6F6E" w:rsidRPr="00972663" w:rsidRDefault="00972663" w:rsidP="0097266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prowadzenie działalności promocyjnej;</w:t>
      </w:r>
    </w:p>
    <w:p w:rsidR="00DA6F6E" w:rsidRPr="00972663" w:rsidRDefault="00DA6F6E" w:rsidP="0097266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>prowadzeniem zajęć z zakresu amatorskiego ruchu artystycznego;</w:t>
      </w:r>
    </w:p>
    <w:p w:rsidR="00DA6F6E" w:rsidRPr="00972663" w:rsidRDefault="00DA6F6E" w:rsidP="0097266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>współpracą z zespołami folklorystycznymi i obrzędowymi;</w:t>
      </w:r>
    </w:p>
    <w:p w:rsidR="00DA6F6E" w:rsidRPr="00972663" w:rsidRDefault="00972663" w:rsidP="00DA6F6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współpracą ze szkołami, parafiami, honoro</w:t>
      </w:r>
      <w:r w:rsidR="00A77F3E">
        <w:rPr>
          <w:rFonts w:ascii="Times New Roman" w:eastAsia="Times New Roman" w:hAnsi="Times New Roman" w:cs="Times New Roman"/>
          <w:sz w:val="32"/>
          <w:szCs w:val="32"/>
          <w:lang w:eastAsia="pl-PL"/>
        </w:rPr>
        <w:t>wymi dawcami krwi, kombatantami, klubami sportowymi,</w:t>
      </w:r>
      <w:r w:rsidR="00D4436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harcerzami</w:t>
      </w:r>
      <w:r w:rsidR="002B0504">
        <w:rPr>
          <w:rFonts w:ascii="Times New Roman" w:eastAsia="Times New Roman" w:hAnsi="Times New Roman" w:cs="Times New Roman"/>
          <w:sz w:val="32"/>
          <w:szCs w:val="32"/>
          <w:lang w:eastAsia="pl-PL"/>
        </w:rPr>
        <w:t>, OSP, sołtysami,</w:t>
      </w:r>
      <w:r w:rsidR="001E2025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KGW,</w:t>
      </w:r>
      <w:r w:rsidR="00B93FC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Domem Kultury w Górsku, Bib</w:t>
      </w:r>
      <w:r w:rsidR="00A77F3E">
        <w:rPr>
          <w:rFonts w:ascii="Times New Roman" w:eastAsia="Times New Roman" w:hAnsi="Times New Roman" w:cs="Times New Roman"/>
          <w:sz w:val="32"/>
          <w:szCs w:val="32"/>
          <w:lang w:eastAsia="pl-PL"/>
        </w:rPr>
        <w:t>lioteką oraz Urzędem Gminy w Złejwsi Wielkiej.</w:t>
      </w:r>
    </w:p>
    <w:p w:rsidR="00DA6F6E" w:rsidRPr="00972663" w:rsidRDefault="00DA6F6E" w:rsidP="00972663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>promowaniem gminy w powiecie, województwie i w Polsce;</w:t>
      </w:r>
    </w:p>
    <w:p w:rsidR="00C8497E" w:rsidRDefault="00C8497E" w:rsidP="00A33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pl-PL"/>
        </w:rPr>
      </w:pPr>
    </w:p>
    <w:p w:rsidR="00D05DB4" w:rsidRPr="00972663" w:rsidRDefault="00D05DB4" w:rsidP="00D05DB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>ORGAZNIACJA ZAJĘĆ</w:t>
      </w:r>
    </w:p>
    <w:p w:rsidR="00972663" w:rsidRPr="00D05DB4" w:rsidRDefault="00972663" w:rsidP="00D05D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pl-PL"/>
        </w:rPr>
      </w:pPr>
    </w:p>
    <w:p w:rsidR="00D05DB4" w:rsidRPr="00972663" w:rsidRDefault="00D05DB4" w:rsidP="00D05DB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>Działalność naszego ośrodka zmierza głównie w kierunku edukacji artystycznej i korzystania z</w:t>
      </w:r>
      <w:r w:rsidR="002E20FB"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różnych form życia kulturalnego, rozrywki i rekreacji. Nasza oferta </w:t>
      </w:r>
      <w:r w:rsidR="00972663"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>obejmuje wiele imprez</w:t>
      </w: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o</w:t>
      </w:r>
      <w:r w:rsidR="00972663"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zasięgu lokalnym.</w:t>
      </w: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Jak</w:t>
      </w:r>
      <w:r w:rsidR="00D4436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co roku, zrealizowano wydarzenia</w:t>
      </w: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plenerowe, uroczystości patriotyczne, okolicznościow</w:t>
      </w:r>
      <w:r w:rsid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e, wyjazdy, przeglądy, konkursy </w:t>
      </w:r>
      <w:r w:rsidRPr="00972663">
        <w:rPr>
          <w:rFonts w:ascii="Times New Roman" w:eastAsia="Times New Roman" w:hAnsi="Times New Roman" w:cs="Times New Roman"/>
          <w:sz w:val="32"/>
          <w:szCs w:val="32"/>
          <w:lang w:eastAsia="pl-PL"/>
        </w:rPr>
        <w:t>oraz inicjatywy kulturalne, sprzyjające integracji i rozwojowi naszej gminy.</w:t>
      </w:r>
    </w:p>
    <w:p w:rsidR="00A512DB" w:rsidRPr="0063359D" w:rsidRDefault="00A512DB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44A7C" w:rsidRPr="0063359D" w:rsidRDefault="00044A7C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  <w:r w:rsidR="00232957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  <w:t>W roku 2023</w:t>
      </w:r>
      <w:r w:rsidR="00366AD2" w:rsidRPr="0063359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  <w:t xml:space="preserve"> GOKIS zorganizował </w:t>
      </w:r>
      <w:r w:rsidR="00E719DA" w:rsidRPr="0063359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  <w:t>wyda</w:t>
      </w:r>
      <w:r w:rsidR="00AC00D0" w:rsidRPr="0063359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  <w:t>rzenia</w:t>
      </w: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 </w:t>
      </w:r>
    </w:p>
    <w:p w:rsidR="00044A7C" w:rsidRDefault="00044A7C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</w:pPr>
      <w:r w:rsidRPr="0063359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  <w:t>Do najważniejszych r</w:t>
      </w:r>
      <w:r w:rsidR="00AC00D0" w:rsidRPr="0063359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  <w:t>ealizacji w</w:t>
      </w:r>
      <w:r w:rsidR="00C56C5E" w:rsidRPr="0063359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  <w:t xml:space="preserve"> okresie 01.01. – </w:t>
      </w:r>
      <w:r w:rsidRPr="0063359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  <w:t>31.12.</w:t>
      </w:r>
      <w:r w:rsidR="00232957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  <w:t xml:space="preserve"> 2023</w:t>
      </w:r>
      <w:r w:rsidRPr="0063359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  <w:t xml:space="preserve"> zaliczyć należy:</w:t>
      </w:r>
    </w:p>
    <w:p w:rsidR="0063359D" w:rsidRPr="0063359D" w:rsidRDefault="0063359D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</w:pPr>
    </w:p>
    <w:p w:rsidR="00065838" w:rsidRDefault="0063359D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</w:pPr>
      <w:r w:rsidRPr="0063359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  <w:t xml:space="preserve">Styczeń </w:t>
      </w:r>
      <w:r w:rsidR="00B76FD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  <w:t>–</w:t>
      </w:r>
      <w:r w:rsidRPr="0063359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  <w:t xml:space="preserve"> Luty</w:t>
      </w:r>
    </w:p>
    <w:p w:rsidR="00B76FDB" w:rsidRPr="0063359D" w:rsidRDefault="00B76FDB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</w:pPr>
    </w:p>
    <w:p w:rsidR="00542FEA" w:rsidRDefault="00542FEA" w:rsidP="00C56C5E">
      <w:pPr>
        <w:spacing w:after="0" w:line="240" w:lineRule="auto"/>
        <w:jc w:val="both"/>
        <w:rPr>
          <w:rStyle w:val="x193iq5w"/>
          <w:b/>
        </w:rPr>
      </w:pPr>
      <w:r w:rsidRPr="00542FEA">
        <w:rPr>
          <w:rStyle w:val="x193iq5w"/>
          <w:b/>
        </w:rPr>
        <w:t>GMINNY KONKURS KOLĘD I PASTORAŁEK w GOKiS – 26.01.20</w:t>
      </w:r>
    </w:p>
    <w:p w:rsidR="00475F17" w:rsidRDefault="00475F17" w:rsidP="00C56C5E">
      <w:pPr>
        <w:spacing w:after="0" w:line="240" w:lineRule="auto"/>
        <w:jc w:val="both"/>
        <w:rPr>
          <w:rStyle w:val="x193iq5w"/>
          <w:b/>
        </w:rPr>
      </w:pPr>
    </w:p>
    <w:p w:rsidR="00542FEA" w:rsidRDefault="008D158C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006550" cy="2556000"/>
            <wp:effectExtent l="19050" t="0" r="3600" b="0"/>
            <wp:docPr id="21" name="Obraz 6" descr="C:\Users\GOKiS\Desktop\327595554_588986043239674_58467207185465487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KiS\Desktop\327595554_588986043239674_584672071854654875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550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C" w:rsidRPr="00542FEA" w:rsidRDefault="008D158C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542FEA" w:rsidRPr="00542FEA" w:rsidRDefault="00542FEA" w:rsidP="00C56C5E">
      <w:pPr>
        <w:spacing w:after="0" w:line="240" w:lineRule="auto"/>
        <w:jc w:val="both"/>
        <w:rPr>
          <w:rStyle w:val="x193iq5w"/>
          <w:rFonts w:ascii="Times New Roman" w:hAnsi="Times New Roman" w:cs="Times New Roman"/>
          <w:b/>
          <w:sz w:val="32"/>
          <w:szCs w:val="32"/>
        </w:rPr>
      </w:pPr>
      <w:r w:rsidRPr="00542FEA">
        <w:rPr>
          <w:rStyle w:val="x193iq5w"/>
          <w:rFonts w:ascii="Times New Roman" w:hAnsi="Times New Roman" w:cs="Times New Roman"/>
          <w:b/>
        </w:rPr>
        <w:t>KONCERT KOLĘDOWY W GOKIS 22.01.2023. WSPÓLNE KOLĘDOWANIE Z OKAZJI DNIA BABCI I DZIADKA.</w:t>
      </w:r>
    </w:p>
    <w:p w:rsidR="00EA45EE" w:rsidRPr="00542FEA" w:rsidRDefault="00EA45EE" w:rsidP="00C56C5E">
      <w:pPr>
        <w:spacing w:after="0" w:line="240" w:lineRule="auto"/>
        <w:jc w:val="both"/>
        <w:rPr>
          <w:rStyle w:val="x193iq5w"/>
          <w:rFonts w:ascii="Times New Roman" w:hAnsi="Times New Roman" w:cs="Times New Roman"/>
          <w:b/>
          <w:sz w:val="32"/>
          <w:szCs w:val="32"/>
        </w:rPr>
      </w:pPr>
    </w:p>
    <w:p w:rsidR="001B58B4" w:rsidRDefault="00542FEA" w:rsidP="00C56C5E">
      <w:pPr>
        <w:spacing w:after="0" w:line="240" w:lineRule="auto"/>
        <w:jc w:val="both"/>
        <w:rPr>
          <w:rStyle w:val="x193iq5w"/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3240827"/>
            <wp:effectExtent l="19050" t="0" r="0" b="0"/>
            <wp:docPr id="20" name="Obraz 5" descr="C:\Users\GOKiS\Desktop\326529151_974611827245468_3309014642082491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KiS\Desktop\326529151_974611827245468_330901464208249132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B4" w:rsidRPr="00542FEA" w:rsidRDefault="001B58B4" w:rsidP="00C56C5E">
      <w:pPr>
        <w:spacing w:after="0" w:line="240" w:lineRule="auto"/>
        <w:jc w:val="both"/>
        <w:rPr>
          <w:rStyle w:val="x193iq5w"/>
          <w:rFonts w:ascii="Times New Roman" w:hAnsi="Times New Roman" w:cs="Times New Roman"/>
          <w:b/>
          <w:sz w:val="32"/>
          <w:szCs w:val="32"/>
        </w:rPr>
      </w:pPr>
    </w:p>
    <w:p w:rsidR="0084437F" w:rsidRPr="00EA45EE" w:rsidRDefault="0084437F" w:rsidP="00C56C5E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B76FDB" w:rsidRDefault="00B76FDB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EA45EE">
        <w:rPr>
          <w:rFonts w:ascii="Times New Roman" w:eastAsia="Times New Roman" w:hAnsi="Times New Roman" w:cs="Times New Roman"/>
          <w:sz w:val="32"/>
          <w:szCs w:val="32"/>
          <w:lang w:eastAsia="pl-PL"/>
        </w:rPr>
        <w:t>WOŚP</w:t>
      </w:r>
      <w:r w:rsidR="0057601A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współudział w organizacji</w:t>
      </w:r>
    </w:p>
    <w:p w:rsidR="003F0173" w:rsidRDefault="003F0173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3240827"/>
            <wp:effectExtent l="19050" t="0" r="0" b="0"/>
            <wp:docPr id="24" name="Obraz 7" descr="C:\Users\GOKiS\Desktop\328297077_655849279559096_9530593823093002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KiS\Desktop\328297077_655849279559096_953059382309300247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B4" w:rsidRPr="00EA45EE" w:rsidRDefault="001B58B4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95E78" w:rsidRDefault="00295E78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475F17" w:rsidRDefault="00475F17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475F17" w:rsidRDefault="00475F17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475F17" w:rsidRDefault="00475F17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475F17" w:rsidRDefault="00475F17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475F17" w:rsidRDefault="00475F17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5F3220" w:rsidRDefault="005F3220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Gminny Rodzinny  Konkurs – Szopka Bożonarodzeniowa</w:t>
      </w: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FA788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321103"/>
            <wp:effectExtent l="19050" t="0" r="0" b="0"/>
            <wp:docPr id="2" name="Obraz 2" descr="C:\Users\GOKiS\Desktop\423313056_905324264927975_5768755614351027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KiS\Desktop\423313056_905324264927975_576875561435102754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FA7882" w:rsidRDefault="00FA788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FA7882" w:rsidRDefault="00CF211A" w:rsidP="00CF211A">
      <w:pPr>
        <w:tabs>
          <w:tab w:val="left" w:pos="119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ab/>
      </w:r>
    </w:p>
    <w:p w:rsidR="00CF211A" w:rsidRDefault="00CF211A" w:rsidP="00CF211A">
      <w:pPr>
        <w:tabs>
          <w:tab w:val="left" w:pos="119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CF211A" w:rsidRDefault="00CF211A" w:rsidP="00CF211A">
      <w:pPr>
        <w:tabs>
          <w:tab w:val="left" w:pos="119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CF211A" w:rsidRDefault="00CF211A" w:rsidP="00CF211A">
      <w:pPr>
        <w:tabs>
          <w:tab w:val="left" w:pos="119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CF211A" w:rsidRDefault="00CF211A" w:rsidP="00CF211A">
      <w:pPr>
        <w:tabs>
          <w:tab w:val="left" w:pos="119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FA7882" w:rsidRDefault="00FA788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5F3220" w:rsidRDefault="005F3220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831FC3" w:rsidRDefault="00831FC3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lastRenderedPageBreak/>
        <w:t>Ferie zimowe</w:t>
      </w: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7681976"/>
            <wp:effectExtent l="19050" t="0" r="0" b="0"/>
            <wp:docPr id="1" name="Obraz 1" descr="C:\Users\GOKiS\Desktop\428382870_915600453900356_60905556930660519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KiS\Desktop\428382870_915600453900356_6090555693066051926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E0992" w:rsidRDefault="00EE0992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63359D" w:rsidRDefault="0063359D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 w:rsidRPr="0063359D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  <w:lastRenderedPageBreak/>
        <w:t>Marzec</w:t>
      </w:r>
    </w:p>
    <w:p w:rsidR="00475F17" w:rsidRDefault="00475F17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63359D" w:rsidRDefault="009156EA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Gminny Dzień Kobiet</w:t>
      </w:r>
    </w:p>
    <w:p w:rsidR="003F0173" w:rsidRDefault="003F0173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- współudział w organizacji święta</w:t>
      </w:r>
    </w:p>
    <w:p w:rsidR="003F0173" w:rsidRDefault="003F0173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Gminny Konkurs Ortograficzny o Pióro Wójta Gminy Zławieś Wielka</w:t>
      </w:r>
    </w:p>
    <w:p w:rsidR="00CE5E3C" w:rsidRDefault="00CE5E3C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C8497E" w:rsidRDefault="00CE5E3C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4319484"/>
            <wp:effectExtent l="19050" t="0" r="0" b="0"/>
            <wp:docPr id="25" name="Obraz 8" descr="C:\Users\GOKiS\Desktop\433523135_938695068257561_7141346849321168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KiS\Desktop\433523135_938695068257561_7141346849321168008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475F17" w:rsidRDefault="00475F17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475F17" w:rsidRDefault="00475F17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475F17" w:rsidRDefault="00475F17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475F17" w:rsidRDefault="00475F17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475F17" w:rsidRDefault="00475F17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475F17" w:rsidRDefault="00475F17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305326" w:rsidRDefault="00305326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475F17" w:rsidRDefault="00475F17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C8497E" w:rsidRDefault="00C8497E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C8497E" w:rsidRDefault="00520996" w:rsidP="00C56C5E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6"/>
          <w:szCs w:val="36"/>
        </w:rPr>
      </w:pPr>
      <w:r w:rsidRPr="00520996">
        <w:rPr>
          <w:rStyle w:val="x193iq5w"/>
          <w:rFonts w:ascii="Times New Roman" w:hAnsi="Times New Roman" w:cs="Times New Roman"/>
          <w:sz w:val="36"/>
          <w:szCs w:val="36"/>
        </w:rPr>
        <w:lastRenderedPageBreak/>
        <w:t>Wystawa pokonkursowa złożona z prac laureatów i osób wyróżnionych w Powiatowym Konkursie Plastycznym "Mieszkam w Ciekawym Miejscu"</w:t>
      </w:r>
    </w:p>
    <w:p w:rsidR="00520996" w:rsidRPr="00520996" w:rsidRDefault="00520996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:rsidR="00A512DB" w:rsidRDefault="00C56C5E" w:rsidP="00A512D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u w:val="single"/>
          <w:lang w:eastAsia="pl-PL"/>
        </w:rPr>
      </w:pPr>
      <w:r w:rsidRPr="00520996">
        <w:rPr>
          <w:rFonts w:ascii="Times New Roman" w:eastAsia="Times New Roman" w:hAnsi="Times New Roman" w:cs="Times New Roman"/>
          <w:sz w:val="36"/>
          <w:szCs w:val="36"/>
          <w:u w:val="single"/>
          <w:lang w:eastAsia="pl-PL"/>
        </w:rPr>
        <w:t xml:space="preserve"> </w:t>
      </w:r>
      <w:r w:rsidR="00520996">
        <w:rPr>
          <w:rFonts w:ascii="Times New Roman" w:eastAsia="Times New Roman" w:hAnsi="Times New Roman" w:cs="Times New Roman"/>
          <w:noProof/>
          <w:sz w:val="36"/>
          <w:szCs w:val="36"/>
          <w:u w:val="single"/>
          <w:lang w:eastAsia="pl-PL"/>
        </w:rPr>
        <w:drawing>
          <wp:inline distT="0" distB="0" distL="0" distR="0">
            <wp:extent cx="5644515" cy="3765550"/>
            <wp:effectExtent l="19050" t="0" r="0" b="0"/>
            <wp:docPr id="26" name="Obraz 9" descr="C:\Users\GOKiS\Desktop\333055367_755256362573621_6789703600227695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KiS\Desktop\333055367_755256362573621_6789703600227695623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96" w:rsidRDefault="00520996" w:rsidP="00A512D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u w:val="single"/>
          <w:lang w:eastAsia="pl-PL"/>
        </w:rPr>
      </w:pPr>
    </w:p>
    <w:p w:rsidR="00520996" w:rsidRPr="00520996" w:rsidRDefault="00520996" w:rsidP="00A512D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u w:val="single"/>
          <w:lang w:eastAsia="pl-PL"/>
        </w:rPr>
      </w:pPr>
    </w:p>
    <w:p w:rsidR="003273B8" w:rsidRDefault="0063359D" w:rsidP="00C56C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 w:rsidRPr="0063359D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  <w:t>Kwiecień</w:t>
      </w:r>
    </w:p>
    <w:p w:rsidR="00A82E82" w:rsidRDefault="00A82E82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63359D" w:rsidRDefault="0063359D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Gminny Konkurs Plastyczny „ Najciekawsza Kartka Wielkanocna”</w:t>
      </w:r>
    </w:p>
    <w:p w:rsidR="001C461D" w:rsidRDefault="001C461D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63359D" w:rsidRDefault="0063359D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Gminny Konkurs Plastyczny „ Palmy i Pisanki Wielkanocne”</w:t>
      </w:r>
    </w:p>
    <w:p w:rsidR="001C461D" w:rsidRDefault="001C461D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322940"/>
            <wp:effectExtent l="19050" t="0" r="0" b="0"/>
            <wp:docPr id="28" name="Obraz 11" descr="C:\Users\GOKiS\Desktop\339013800_618165290326239_16336295980250914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KiS\Desktop\339013800_618165290326239_1633629598025091410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61D" w:rsidRDefault="001C461D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4321103"/>
            <wp:effectExtent l="19050" t="0" r="0" b="0"/>
            <wp:docPr id="29" name="Obraz 12" descr="C:\Users\GOKiS\Desktop\339885233_774903234349562_81444427918047981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KiS\Desktop\339885233_774903234349562_8144442791804798129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63359D" w:rsidRDefault="00520996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lastRenderedPageBreak/>
        <w:t>Koncert w GOKiS z okazji 18</w:t>
      </w:r>
      <w:r w:rsidR="00073BE2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rocznicy śmierci św. Jana Pawła II</w:t>
      </w:r>
    </w:p>
    <w:p w:rsidR="00FD37AD" w:rsidRDefault="00FD37AD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70EEA" w:rsidRDefault="00FD37AD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4321103"/>
            <wp:effectExtent l="19050" t="0" r="0" b="0"/>
            <wp:docPr id="27" name="Obraz 10" descr="C:\Users\GOKiS\Desktop\339276335_1616123742160742_59939699467295059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KiS\Desktop\339276335_1616123742160742_5993969946729505903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FDB" w:rsidRDefault="00B76FDB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A82E82" w:rsidRDefault="00533927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Turniej Piłki Nożnej chłopców szkół podstawowych boisko Orlik</w:t>
      </w:r>
    </w:p>
    <w:p w:rsidR="00533927" w:rsidRDefault="00533927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Turniej Piłki Nożnej dziewcząt szkół podstawowych boisko Orlik</w:t>
      </w:r>
    </w:p>
    <w:p w:rsidR="009F46ED" w:rsidRDefault="009F46ED" w:rsidP="003273B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B76FDB" w:rsidRDefault="00B76FDB" w:rsidP="003273B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 w:rsidRPr="00B76FD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  <w:t>Maj</w:t>
      </w:r>
    </w:p>
    <w:p w:rsidR="00501122" w:rsidRDefault="00501122" w:rsidP="003273B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B76FDB" w:rsidRPr="00501122" w:rsidRDefault="00501122" w:rsidP="003273B8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pl-PL"/>
        </w:rPr>
      </w:pPr>
      <w:r w:rsidRPr="00501122">
        <w:rPr>
          <w:rStyle w:val="x193iq5w"/>
          <w:sz w:val="44"/>
          <w:szCs w:val="44"/>
        </w:rPr>
        <w:t>Zespół ,,Melodia,, na Przeglądzie Zespołów Wokalnych w Małej Nieszawce - 6 maja 2023r.</w:t>
      </w:r>
    </w:p>
    <w:p w:rsidR="00EF4385" w:rsidRPr="00501122" w:rsidRDefault="00EF4385" w:rsidP="003273B8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9E5E84" w:rsidRDefault="00501122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3240827"/>
            <wp:effectExtent l="19050" t="0" r="0" b="0"/>
            <wp:docPr id="30" name="Obraz 13" descr="C:\Users\GOKiS\Desktop\345277503_636338658536627_66069739230355095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KiS\Desktop\345277503_636338658536627_6606973923035509577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22" w:rsidRDefault="00501122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9E5E84" w:rsidRPr="0063359D" w:rsidRDefault="009E5E84" w:rsidP="009E5E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B74C91">
        <w:rPr>
          <w:rFonts w:ascii="Times New Roman" w:eastAsia="Times New Roman" w:hAnsi="Times New Roman" w:cs="Times New Roman"/>
          <w:sz w:val="32"/>
          <w:szCs w:val="32"/>
          <w:lang w:eastAsia="pl-PL"/>
        </w:rPr>
        <w:t>2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 </w:t>
      </w:r>
      <w:r w:rsidRPr="009E5E84">
        <w:rPr>
          <w:rFonts w:ascii="Times New Roman" w:eastAsia="Times New Roman" w:hAnsi="Times New Roman" w:cs="Times New Roman"/>
          <w:sz w:val="32"/>
          <w:szCs w:val="32"/>
          <w:lang w:eastAsia="pl-PL"/>
        </w:rPr>
        <w:t>D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zień Flagi</w:t>
      </w:r>
      <w:r w:rsidRPr="009E5E84">
        <w:rPr>
          <w:rFonts w:ascii="Times New Roman" w:eastAsia="Times New Roman" w:hAnsi="Times New Roman" w:cs="Times New Roman"/>
          <w:sz w:val="32"/>
          <w:szCs w:val="32"/>
          <w:lang w:eastAsia="pl-PL"/>
        </w:rPr>
        <w:t>, 3 M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aja</w:t>
      </w:r>
      <w:r w:rsidRPr="009E5E84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rocznica uchwalenia Konstytucji </w:t>
      </w:r>
      <w:r w:rsidRPr="009E5E84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3 MAJA </w:t>
      </w:r>
    </w:p>
    <w:p w:rsidR="009E5E84" w:rsidRDefault="009E5E84" w:rsidP="009E5E8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Młodzi patrioci sekcji wokalnej Gminnego Ośrodka Kultury i Sportu w Złejwsi Małej w hołdzie tym, którzy wywalczyli Konstytucję 3 Maja. </w:t>
      </w:r>
    </w:p>
    <w:p w:rsidR="008769D2" w:rsidRPr="0063359D" w:rsidRDefault="008769D2" w:rsidP="009E5E8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9E5E84" w:rsidRDefault="008769D2" w:rsidP="009E5E84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  <w:r w:rsidRPr="008769D2">
        <w:rPr>
          <w:rStyle w:val="x193iq5w"/>
          <w:rFonts w:ascii="Times New Roman" w:hAnsi="Times New Roman" w:cs="Times New Roman"/>
          <w:sz w:val="32"/>
          <w:szCs w:val="32"/>
        </w:rPr>
        <w:t>Zespół "MELODIA" - Majowy Przegląd Zespołów Wokalnych " Z PIOSENKĄ PRZEZ ŻYCIE" 13.05.2023 STRZELNO</w:t>
      </w:r>
    </w:p>
    <w:p w:rsidR="008769D2" w:rsidRDefault="00FB210E" w:rsidP="009E5E8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325215"/>
            <wp:effectExtent l="19050" t="0" r="0" b="0"/>
            <wp:docPr id="31" name="Obraz 14" descr="C:\Users\GOKiS\Desktop\346887702_6025443064213902_60648857445108915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KiS\Desktop\346887702_6025443064213902_6064885744510891556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10E" w:rsidRPr="008769D2" w:rsidRDefault="00FB210E" w:rsidP="009E5E8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9E5E84" w:rsidRDefault="009E5E84" w:rsidP="009E5E84">
      <w:pPr>
        <w:rPr>
          <w:rStyle w:val="d2edcug0"/>
          <w:rFonts w:ascii="Times New Roman" w:hAnsi="Times New Roman" w:cs="Times New Roman"/>
          <w:sz w:val="32"/>
          <w:szCs w:val="32"/>
        </w:rPr>
      </w:pPr>
      <w:r w:rsidRPr="009E5E84">
        <w:rPr>
          <w:rStyle w:val="d2edcug0"/>
          <w:rFonts w:ascii="Times New Roman" w:hAnsi="Times New Roman" w:cs="Times New Roman"/>
          <w:sz w:val="32"/>
          <w:szCs w:val="32"/>
        </w:rPr>
        <w:t xml:space="preserve"> DZIEŃ MATKI - Wokaliści sekcji wokalnej GOKiS z najlepszymi życzeniami dla wszystkich MAM. </w:t>
      </w:r>
      <w:r>
        <w:rPr>
          <w:rStyle w:val="d2edcug0"/>
          <w:rFonts w:ascii="Times New Roman" w:hAnsi="Times New Roman" w:cs="Times New Roman"/>
          <w:sz w:val="32"/>
          <w:szCs w:val="32"/>
        </w:rPr>
        <w:t xml:space="preserve"> –koncert online</w:t>
      </w:r>
    </w:p>
    <w:p w:rsidR="00475F17" w:rsidRDefault="00475F17" w:rsidP="009E5E84">
      <w:pPr>
        <w:rPr>
          <w:rStyle w:val="d2edcug0"/>
          <w:rFonts w:ascii="Times New Roman" w:hAnsi="Times New Roman" w:cs="Times New Roman"/>
          <w:sz w:val="32"/>
          <w:szCs w:val="32"/>
        </w:rPr>
      </w:pPr>
    </w:p>
    <w:p w:rsidR="00475F17" w:rsidRDefault="00475F17" w:rsidP="009E5E84">
      <w:pPr>
        <w:rPr>
          <w:rStyle w:val="d2edcug0"/>
          <w:rFonts w:ascii="Times New Roman" w:hAnsi="Times New Roman" w:cs="Times New Roman"/>
          <w:sz w:val="32"/>
          <w:szCs w:val="32"/>
        </w:rPr>
      </w:pPr>
    </w:p>
    <w:p w:rsidR="00475F17" w:rsidRDefault="00475F17" w:rsidP="009E5E84">
      <w:pPr>
        <w:rPr>
          <w:rStyle w:val="d2edcug0"/>
          <w:rFonts w:ascii="Times New Roman" w:hAnsi="Times New Roman" w:cs="Times New Roman"/>
          <w:sz w:val="32"/>
          <w:szCs w:val="32"/>
        </w:rPr>
      </w:pPr>
    </w:p>
    <w:p w:rsidR="00475F17" w:rsidRDefault="00475F17" w:rsidP="009E5E84">
      <w:pPr>
        <w:rPr>
          <w:rStyle w:val="d2edcug0"/>
          <w:rFonts w:ascii="Times New Roman" w:hAnsi="Times New Roman" w:cs="Times New Roman"/>
          <w:sz w:val="32"/>
          <w:szCs w:val="32"/>
        </w:rPr>
      </w:pPr>
    </w:p>
    <w:p w:rsidR="00475F17" w:rsidRDefault="00475F17" w:rsidP="009E5E84">
      <w:pPr>
        <w:rPr>
          <w:rStyle w:val="d2edcug0"/>
          <w:rFonts w:ascii="Times New Roman" w:hAnsi="Times New Roman" w:cs="Times New Roman"/>
          <w:sz w:val="32"/>
          <w:szCs w:val="32"/>
        </w:rPr>
      </w:pPr>
    </w:p>
    <w:p w:rsidR="00475F17" w:rsidRDefault="00475F17" w:rsidP="009E5E84">
      <w:pPr>
        <w:rPr>
          <w:rStyle w:val="d2edcug0"/>
          <w:rFonts w:ascii="Times New Roman" w:hAnsi="Times New Roman" w:cs="Times New Roman"/>
          <w:sz w:val="32"/>
          <w:szCs w:val="32"/>
        </w:rPr>
      </w:pPr>
    </w:p>
    <w:p w:rsidR="00475F17" w:rsidRDefault="00475F17" w:rsidP="009E5E84">
      <w:pPr>
        <w:rPr>
          <w:rStyle w:val="d2edcug0"/>
          <w:rFonts w:ascii="Times New Roman" w:hAnsi="Times New Roman" w:cs="Times New Roman"/>
          <w:sz w:val="32"/>
          <w:szCs w:val="32"/>
        </w:rPr>
      </w:pPr>
    </w:p>
    <w:p w:rsidR="00475F17" w:rsidRDefault="00475F17" w:rsidP="009E5E84">
      <w:pPr>
        <w:rPr>
          <w:rStyle w:val="d2edcug0"/>
          <w:rFonts w:ascii="Times New Roman" w:hAnsi="Times New Roman" w:cs="Times New Roman"/>
          <w:sz w:val="32"/>
          <w:szCs w:val="32"/>
        </w:rPr>
      </w:pPr>
    </w:p>
    <w:p w:rsidR="00475F17" w:rsidRDefault="00475F17" w:rsidP="009E5E84">
      <w:pPr>
        <w:rPr>
          <w:rStyle w:val="d2edcug0"/>
          <w:rFonts w:ascii="Times New Roman" w:hAnsi="Times New Roman" w:cs="Times New Roman"/>
          <w:sz w:val="32"/>
          <w:szCs w:val="32"/>
        </w:rPr>
      </w:pPr>
    </w:p>
    <w:p w:rsidR="009B1C92" w:rsidRDefault="009B1C92" w:rsidP="009E5E84">
      <w:pPr>
        <w:rPr>
          <w:rStyle w:val="x193iq5w"/>
          <w:rFonts w:ascii="Times New Roman" w:hAnsi="Times New Roman" w:cs="Times New Roman"/>
          <w:b/>
        </w:rPr>
      </w:pPr>
      <w:r w:rsidRPr="009B1C92">
        <w:rPr>
          <w:rStyle w:val="x193iq5w"/>
          <w:rFonts w:ascii="Times New Roman" w:hAnsi="Times New Roman" w:cs="Times New Roman"/>
          <w:b/>
        </w:rPr>
        <w:lastRenderedPageBreak/>
        <w:t xml:space="preserve">GMINNY FESTIWAL PIEŚNI I PIOSENKI RELIGIJNEJ W GOKiS </w:t>
      </w:r>
    </w:p>
    <w:p w:rsidR="009B1C92" w:rsidRPr="009B1C92" w:rsidRDefault="009B1C92" w:rsidP="009E5E84">
      <w:pPr>
        <w:rPr>
          <w:rStyle w:val="d2edcug0"/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4603350" cy="8503200"/>
            <wp:effectExtent l="19050" t="0" r="6750" b="0"/>
            <wp:docPr id="32" name="Obraz 15" descr="C:\Users\GOKiS\Desktop\347401303_1385970101976151_2551985787225132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KiS\Desktop\347401303_1385970101976151_2551985787225132368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046" cy="850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FDB" w:rsidRDefault="00B76FDB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8E1402" w:rsidRDefault="008E1402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8E1402" w:rsidRDefault="008E1402" w:rsidP="003273B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59850" cy="7502400"/>
            <wp:effectExtent l="19050" t="0" r="0" b="0"/>
            <wp:docPr id="33" name="Obraz 16" descr="C:\Users\GOKiS\Desktop\347240596_924237488803984_805211921653980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KiS\Desktop\347240596_924237488803984_80521192165398066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3273B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475F17" w:rsidRPr="00475F17" w:rsidRDefault="00475F17" w:rsidP="003273B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8E1402" w:rsidRDefault="008E1402" w:rsidP="003273B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B76FDB" w:rsidRDefault="00B76FDB" w:rsidP="003273B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 w:rsidRPr="00B76FD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  <w:lastRenderedPageBreak/>
        <w:t>Czerwiec</w:t>
      </w:r>
    </w:p>
    <w:p w:rsidR="00B76FDB" w:rsidRPr="00B76FDB" w:rsidRDefault="00B76FDB" w:rsidP="003273B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C14505" w:rsidRDefault="00B76FDB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Gminny Dzień Dziecka na sportowo z GOKiS</w:t>
      </w:r>
    </w:p>
    <w:p w:rsidR="00F94867" w:rsidRDefault="00F94867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16905" cy="2635250"/>
            <wp:effectExtent l="19050" t="0" r="0" b="0"/>
            <wp:docPr id="7" name="Obraz 7" descr="C:\Users\GOKiS\Desktop\ZDJĘCIA SESJA\dzień dziecka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KiS\Desktop\ZDJĘCIA SESJA\dzień dziecka 202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02" w:rsidRDefault="008E1402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20413" w:rsidRDefault="00D20413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3240827"/>
            <wp:effectExtent l="19050" t="0" r="0" b="0"/>
            <wp:docPr id="34" name="Obraz 17" descr="C:\Users\GOKiS\Desktop\350812753_747824717090212_58876914267309167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KiS\Desktop\350812753_747824717090212_5887691426730916783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02" w:rsidRDefault="008E1402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F94867" w:rsidRDefault="00F94867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402835" w:rsidRDefault="00402835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9E5E84" w:rsidRDefault="009E5E84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  <w:r w:rsidRPr="009E5E84">
        <w:rPr>
          <w:rStyle w:val="d2edcug0"/>
          <w:sz w:val="32"/>
          <w:szCs w:val="32"/>
        </w:rPr>
        <w:t>Wokaliści GOKiS z najlepszymi życzeniami dla wszystkich TATUSIÓW z okazji Dnia Ojca</w:t>
      </w:r>
      <w:r>
        <w:rPr>
          <w:rStyle w:val="d2edcug0"/>
          <w:sz w:val="32"/>
          <w:szCs w:val="32"/>
        </w:rPr>
        <w:t xml:space="preserve"> – koncert online</w:t>
      </w:r>
    </w:p>
    <w:p w:rsidR="00475F17" w:rsidRDefault="00475F17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</w:p>
    <w:p w:rsidR="00475F17" w:rsidRDefault="00475F17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</w:p>
    <w:p w:rsidR="00D20413" w:rsidRDefault="00D20413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</w:p>
    <w:p w:rsidR="0065396F" w:rsidRDefault="0065396F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  <w:r>
        <w:rPr>
          <w:rStyle w:val="d2edcug0"/>
          <w:sz w:val="32"/>
          <w:szCs w:val="32"/>
        </w:rPr>
        <w:lastRenderedPageBreak/>
        <w:t>Zakończenie Roku Kulturalnego.</w:t>
      </w:r>
    </w:p>
    <w:p w:rsidR="00ED3505" w:rsidRDefault="00ED3505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60720" cy="4319969"/>
            <wp:effectExtent l="19050" t="0" r="0" b="0"/>
            <wp:docPr id="35" name="Obraz 18" descr="C:\Users\GOKiS\Desktop\355153439_753255160134887_4168251092270399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KiS\Desktop\355153439_753255160134887_4168251092270399640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54" w:rsidRDefault="007D7054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</w:p>
    <w:p w:rsidR="00ED3505" w:rsidRDefault="007D7054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2879725" cy="3837305"/>
            <wp:effectExtent l="19050" t="0" r="0" b="0"/>
            <wp:docPr id="36" name="Obraz 19" descr="C:\Users\GOKiS\Desktop\355133631_753255933468143_59975437761074330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OKiS\Desktop\355133631_753255933468143_5997543776107433003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4099350" cy="4744800"/>
            <wp:effectExtent l="19050" t="0" r="0" b="0"/>
            <wp:docPr id="37" name="Obraz 20" descr="C:\Users\GOKiS\Desktop\355674712_753256216801448_85917224043917443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OKiS\Desktop\355674712_753256216801448_8591722404391744316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24" cy="474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54" w:rsidRDefault="007D7054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</w:p>
    <w:p w:rsidR="007D7054" w:rsidRDefault="007D7054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</w:p>
    <w:p w:rsidR="007D7054" w:rsidRDefault="007D7054" w:rsidP="009E5E84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7D7054" w:rsidRDefault="007D7054" w:rsidP="009E5E84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7D7054" w:rsidRDefault="007D7054" w:rsidP="009E5E84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3104B8" w:rsidRDefault="003104B8" w:rsidP="009E5E84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667895" cy="6406347"/>
            <wp:effectExtent l="19050" t="0" r="9005" b="0"/>
            <wp:docPr id="39" name="Obraz 22" descr="C:\Users\GOKiS\Desktop\356090889_756440599816343_90041843840467813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OKiS\Desktop\356090889_756440599816343_9004184384046781326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07" cy="640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B8" w:rsidRDefault="003104B8" w:rsidP="009E5E84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3104B8" w:rsidRDefault="003104B8" w:rsidP="009E5E84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3104B8" w:rsidRDefault="003104B8" w:rsidP="009E5E84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3104B8" w:rsidRDefault="003104B8" w:rsidP="009E5E84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3104B8" w:rsidRDefault="003104B8" w:rsidP="009E5E84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B66209" w:rsidRDefault="00B66209" w:rsidP="009E5E84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7D7054" w:rsidRDefault="007D7054" w:rsidP="009E5E84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  <w:r w:rsidRPr="007D7054">
        <w:rPr>
          <w:rStyle w:val="x193iq5w"/>
          <w:rFonts w:ascii="Times New Roman" w:hAnsi="Times New Roman" w:cs="Times New Roman"/>
          <w:sz w:val="32"/>
          <w:szCs w:val="32"/>
        </w:rPr>
        <w:lastRenderedPageBreak/>
        <w:t>Koncert kończący projekt „MIUD”</w:t>
      </w:r>
    </w:p>
    <w:p w:rsidR="007D7054" w:rsidRDefault="007D7054" w:rsidP="009E5E84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  <w:r>
        <w:rPr>
          <w:rStyle w:val="x193iq5w"/>
          <w:rFonts w:ascii="Times New Roman" w:hAnsi="Times New Roman" w:cs="Times New Roman"/>
          <w:sz w:val="32"/>
          <w:szCs w:val="32"/>
        </w:rPr>
        <w:t>Muzyczny Integracyjny Uniwersytet Dziecięcy. Troje wokalistów z GOKiS uczestniczyło w projekcie.</w:t>
      </w:r>
      <w:r w:rsidR="00925C15">
        <w:rPr>
          <w:rStyle w:val="x193iq5w"/>
          <w:rFonts w:ascii="Times New Roman" w:hAnsi="Times New Roman" w:cs="Times New Roman"/>
          <w:sz w:val="32"/>
          <w:szCs w:val="32"/>
        </w:rPr>
        <w:t xml:space="preserve"> Zajęcia odbywały się na Uniwersytecie Kazimierza Wielkiego w Bydgoszczy dwa razy w miesiącu w okresie od września do czerwca. W miesiącach wakacyjnych dzieci wyjechały na obóz integracyjny. Zajęcia prowadzone były przez nauczycieli akademickich UKW.</w:t>
      </w:r>
    </w:p>
    <w:p w:rsidR="007D7054" w:rsidRDefault="00925C15" w:rsidP="00925C15">
      <w:pPr>
        <w:tabs>
          <w:tab w:val="left" w:pos="7733"/>
        </w:tabs>
        <w:spacing w:after="0" w:line="240" w:lineRule="auto"/>
        <w:jc w:val="both"/>
        <w:rPr>
          <w:rStyle w:val="d2edcug0"/>
          <w:sz w:val="32"/>
          <w:szCs w:val="32"/>
        </w:rPr>
      </w:pPr>
      <w:r>
        <w:rPr>
          <w:rStyle w:val="d2edcug0"/>
          <w:sz w:val="32"/>
          <w:szCs w:val="32"/>
        </w:rPr>
        <w:tab/>
      </w:r>
    </w:p>
    <w:p w:rsidR="007D7054" w:rsidRDefault="007D7054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</w:p>
    <w:p w:rsidR="007D7054" w:rsidRDefault="007D7054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</w:p>
    <w:p w:rsidR="007D7054" w:rsidRDefault="007D7054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</w:p>
    <w:p w:rsidR="007D7054" w:rsidRDefault="007D7054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60720" cy="4321103"/>
            <wp:effectExtent l="19050" t="0" r="0" b="0"/>
            <wp:docPr id="38" name="Obraz 21" descr="C:\Users\GOKiS\Desktop\355316979_814512913529583_4897889033246845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OKiS\Desktop\355316979_814512913529583_489788903324684532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54" w:rsidRDefault="007D7054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</w:p>
    <w:p w:rsidR="007D7054" w:rsidRDefault="00305326" w:rsidP="00305326">
      <w:pPr>
        <w:tabs>
          <w:tab w:val="left" w:pos="2426"/>
        </w:tabs>
        <w:spacing w:after="0" w:line="240" w:lineRule="auto"/>
        <w:jc w:val="both"/>
        <w:rPr>
          <w:rStyle w:val="d2edcug0"/>
          <w:sz w:val="32"/>
          <w:szCs w:val="32"/>
        </w:rPr>
      </w:pPr>
      <w:r>
        <w:rPr>
          <w:rStyle w:val="d2edcug0"/>
          <w:sz w:val="32"/>
          <w:szCs w:val="32"/>
        </w:rPr>
        <w:tab/>
      </w:r>
    </w:p>
    <w:p w:rsidR="00305326" w:rsidRDefault="00305326" w:rsidP="00305326">
      <w:pPr>
        <w:tabs>
          <w:tab w:val="left" w:pos="2426"/>
        </w:tabs>
        <w:spacing w:after="0" w:line="240" w:lineRule="auto"/>
        <w:jc w:val="both"/>
        <w:rPr>
          <w:rStyle w:val="d2edcug0"/>
          <w:sz w:val="32"/>
          <w:szCs w:val="32"/>
        </w:rPr>
      </w:pPr>
    </w:p>
    <w:p w:rsidR="00305326" w:rsidRDefault="00305326" w:rsidP="00305326">
      <w:pPr>
        <w:tabs>
          <w:tab w:val="left" w:pos="2426"/>
        </w:tabs>
        <w:spacing w:after="0" w:line="240" w:lineRule="auto"/>
        <w:jc w:val="both"/>
        <w:rPr>
          <w:rStyle w:val="d2edcug0"/>
          <w:sz w:val="32"/>
          <w:szCs w:val="32"/>
        </w:rPr>
      </w:pPr>
    </w:p>
    <w:p w:rsidR="00305326" w:rsidRDefault="00305326" w:rsidP="00305326">
      <w:pPr>
        <w:tabs>
          <w:tab w:val="left" w:pos="2426"/>
        </w:tabs>
        <w:spacing w:after="0" w:line="240" w:lineRule="auto"/>
        <w:jc w:val="both"/>
        <w:rPr>
          <w:rStyle w:val="d2edcug0"/>
          <w:sz w:val="32"/>
          <w:szCs w:val="32"/>
        </w:rPr>
      </w:pPr>
    </w:p>
    <w:p w:rsidR="00305326" w:rsidRDefault="00305326" w:rsidP="00305326">
      <w:pPr>
        <w:tabs>
          <w:tab w:val="left" w:pos="2426"/>
        </w:tabs>
        <w:spacing w:after="0" w:line="240" w:lineRule="auto"/>
        <w:jc w:val="both"/>
        <w:rPr>
          <w:rStyle w:val="d2edcug0"/>
          <w:sz w:val="32"/>
          <w:szCs w:val="32"/>
        </w:rPr>
      </w:pPr>
    </w:p>
    <w:p w:rsidR="007D7054" w:rsidRDefault="007D7054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</w:p>
    <w:p w:rsidR="00F147B0" w:rsidRDefault="0065396F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  <w:r w:rsidRPr="00ED3505">
        <w:rPr>
          <w:rStyle w:val="d2edcug0"/>
          <w:sz w:val="32"/>
          <w:szCs w:val="32"/>
        </w:rPr>
        <w:lastRenderedPageBreak/>
        <w:t>Wakacje  z GOKiS</w:t>
      </w:r>
      <w:r w:rsidR="00B66209">
        <w:rPr>
          <w:rStyle w:val="d2edcug0"/>
          <w:sz w:val="32"/>
          <w:szCs w:val="32"/>
        </w:rPr>
        <w:t xml:space="preserve"> </w:t>
      </w:r>
    </w:p>
    <w:p w:rsidR="00F147B0" w:rsidRDefault="00F147B0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</w:p>
    <w:p w:rsidR="00F147B0" w:rsidRDefault="00F147B0" w:rsidP="00F147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 w:rsidRPr="00FA478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  <w:t>Lipiec</w:t>
      </w:r>
    </w:p>
    <w:p w:rsidR="00F147B0" w:rsidRDefault="00F147B0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</w:p>
    <w:p w:rsidR="0065396F" w:rsidRPr="00ED3505" w:rsidRDefault="00B66209" w:rsidP="009E5E84">
      <w:pPr>
        <w:spacing w:after="0" w:line="240" w:lineRule="auto"/>
        <w:jc w:val="both"/>
        <w:rPr>
          <w:rStyle w:val="d2edcug0"/>
          <w:sz w:val="32"/>
          <w:szCs w:val="32"/>
        </w:rPr>
      </w:pPr>
      <w:r>
        <w:rPr>
          <w:rStyle w:val="d2edcug0"/>
          <w:sz w:val="32"/>
          <w:szCs w:val="32"/>
        </w:rPr>
        <w:t xml:space="preserve"> Zajęcia świetlicowe, rękodzieło zabawy rytmiczno- ruchowe, zajęcia plastyczne, taneczne  i umuzykalniające.</w:t>
      </w:r>
    </w:p>
    <w:p w:rsidR="009E5E84" w:rsidRPr="0065396F" w:rsidRDefault="009E5E8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pl-PL"/>
        </w:rPr>
      </w:pPr>
    </w:p>
    <w:p w:rsidR="00B76FDB" w:rsidRDefault="00B76FDB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FA478C" w:rsidRDefault="00FA478C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FA478C" w:rsidRDefault="004E51F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Turniej Tenisa Ziemnego</w:t>
      </w:r>
      <w:r w:rsidR="00FA478C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o Puchar Dyrektor GOKiS</w:t>
      </w:r>
    </w:p>
    <w:p w:rsidR="004E51F1" w:rsidRDefault="004E51F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BB72CE" w:rsidRDefault="00BB72CE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FA478C" w:rsidRDefault="004E51F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3842668"/>
            <wp:effectExtent l="19050" t="0" r="0" b="0"/>
            <wp:docPr id="40" name="Obraz 23" descr="C:\Users\GOKiS\Desktop\357422396_761443655982704_72445045146933952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OKiS\Desktop\357422396_761443655982704_7244504514693395291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1F1" w:rsidRDefault="004E51F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F147B0" w:rsidRDefault="00F147B0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Zajęcia sportowe na Orliku </w:t>
      </w:r>
      <w:r w:rsidR="000E48ED">
        <w:rPr>
          <w:rFonts w:ascii="Times New Roman" w:eastAsia="Times New Roman" w:hAnsi="Times New Roman" w:cs="Times New Roman"/>
          <w:sz w:val="32"/>
          <w:szCs w:val="32"/>
          <w:lang w:eastAsia="pl-PL"/>
        </w:rPr>
        <w:t>– turnieje piłki nożnej dziewcząt i chłopców, rozgrywki ligowe, turnieje, zawody.</w:t>
      </w:r>
    </w:p>
    <w:p w:rsidR="00091D64" w:rsidRDefault="00091D6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F147B0" w:rsidRDefault="00F147B0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BB72CE" w:rsidRPr="004E51F1" w:rsidRDefault="004E51F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 w:rsidRPr="004E51F1">
        <w:rPr>
          <w:rStyle w:val="x193iq5w"/>
          <w:rFonts w:ascii="Times New Roman" w:hAnsi="Times New Roman" w:cs="Times New Roman"/>
          <w:sz w:val="32"/>
          <w:szCs w:val="32"/>
        </w:rPr>
        <w:t>Zespół</w:t>
      </w:r>
      <w:r w:rsidR="00F147B0">
        <w:rPr>
          <w:rStyle w:val="x193iq5w"/>
          <w:rFonts w:ascii="Times New Roman" w:hAnsi="Times New Roman" w:cs="Times New Roman"/>
          <w:sz w:val="32"/>
          <w:szCs w:val="32"/>
        </w:rPr>
        <w:t xml:space="preserve"> </w:t>
      </w:r>
      <w:r w:rsidRPr="004E51F1">
        <w:rPr>
          <w:rStyle w:val="x193iq5w"/>
          <w:rFonts w:ascii="Times New Roman" w:hAnsi="Times New Roman" w:cs="Times New Roman"/>
          <w:sz w:val="32"/>
          <w:szCs w:val="32"/>
        </w:rPr>
        <w:t>,,Melodia"- X -lecie Kapeli Łubianioki i Przegląd Zespołów Ludowych im. Arkadiusza Soroki Łubianka 2023-08.07.2023 r.</w:t>
      </w:r>
    </w:p>
    <w:p w:rsidR="00BB72CE" w:rsidRDefault="00BB72CE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97402E" w:rsidRDefault="0097402E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97402E" w:rsidRDefault="0097402E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97402E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550" cy="4363200"/>
            <wp:effectExtent l="19050" t="0" r="0" b="0"/>
            <wp:wrapSquare wrapText="bothSides"/>
            <wp:docPr id="41" name="Obraz 24" descr="C:\Users\GOKiS\Desktop\358435685_765433182250418_28339392250800325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OKiS\Desktop\358435685_765433182250418_2833939225080032588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50" cy="4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7B0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  <w:br w:type="textWrapping" w:clear="all"/>
      </w:r>
    </w:p>
    <w:p w:rsidR="00182D66" w:rsidRDefault="00182D66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182D66" w:rsidRDefault="00182D66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182D66" w:rsidRDefault="00182D66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182D66" w:rsidRDefault="00182D66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182D66" w:rsidRDefault="00182D66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182D66" w:rsidRDefault="00182D66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182D66" w:rsidRDefault="00182D66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182D66" w:rsidRDefault="00182D66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182D66" w:rsidRDefault="00182D66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182D66" w:rsidRDefault="00182D66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182D66" w:rsidRDefault="00182D66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182D66" w:rsidRDefault="00182D66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182D66" w:rsidRDefault="00182D66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182D66" w:rsidRDefault="00182D66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182D66" w:rsidRDefault="00182D66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182D66" w:rsidRDefault="00182D66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</w:p>
    <w:p w:rsidR="0097402E" w:rsidRPr="000F0701" w:rsidRDefault="000F070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 w:rsidRPr="000F0701">
        <w:rPr>
          <w:rStyle w:val="x193iq5w"/>
          <w:rFonts w:ascii="Times New Roman" w:hAnsi="Times New Roman" w:cs="Times New Roman"/>
          <w:sz w:val="32"/>
          <w:szCs w:val="32"/>
        </w:rPr>
        <w:lastRenderedPageBreak/>
        <w:t>Powiatowe Spotkania Twórców Kultury i Sztuki</w:t>
      </w:r>
    </w:p>
    <w:p w:rsidR="0097402E" w:rsidRDefault="0097402E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0F0701" w:rsidRDefault="000F070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0F0701" w:rsidRDefault="000F070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0F0701" w:rsidRDefault="000F070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pl-PL"/>
        </w:rPr>
        <w:drawing>
          <wp:inline distT="0" distB="0" distL="0" distR="0">
            <wp:extent cx="4524150" cy="3189600"/>
            <wp:effectExtent l="19050" t="0" r="0" b="0"/>
            <wp:docPr id="42" name="Obraz 25" descr="C:\Users\GOKiS\Desktop\362981880_188346567556175_88860642957246369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OKiS\Desktop\362981880_188346567556175_8886064295724636942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25" cy="319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182D66" w:rsidRDefault="00182D6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0F0701" w:rsidRDefault="000F070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0F0701" w:rsidRPr="00B90F58" w:rsidRDefault="00B90F58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 w:rsidRPr="00B90F58">
        <w:rPr>
          <w:rStyle w:val="x193iq5w"/>
          <w:rFonts w:ascii="Times New Roman" w:hAnsi="Times New Roman" w:cs="Times New Roman"/>
          <w:sz w:val="32"/>
          <w:szCs w:val="32"/>
        </w:rPr>
        <w:t>WAKACYJNY TURNIEJ PIŁKI SIATKOWEJ PLAŻOWEJ 2023</w:t>
      </w:r>
    </w:p>
    <w:p w:rsidR="000F0701" w:rsidRDefault="000F070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B90F58" w:rsidRDefault="00B90F58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B90F58" w:rsidRDefault="00B90F58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pl-PL"/>
        </w:rPr>
        <w:drawing>
          <wp:inline distT="0" distB="0" distL="0" distR="0">
            <wp:extent cx="5760720" cy="4308539"/>
            <wp:effectExtent l="19050" t="0" r="0" b="0"/>
            <wp:docPr id="43" name="Obraz 26" descr="C:\Users\GOKiS\Desktop\363362289_779605687499834_75916854036130127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OKiS\Desktop\363362289_779605687499834_7591685403613012773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58" w:rsidRDefault="00B90F58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B90F58" w:rsidRDefault="00B90F58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B90F58" w:rsidRPr="004E51F1" w:rsidRDefault="00B90F58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BB72CE" w:rsidRDefault="00BB72CE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FA478C" w:rsidRDefault="00FA478C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 w:rsidRPr="00FA478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  <w:t>Sierpień</w:t>
      </w:r>
    </w:p>
    <w:p w:rsidR="00FB108F" w:rsidRDefault="00FB108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FB108F" w:rsidRPr="00FB108F" w:rsidRDefault="00FB108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 w:rsidRPr="00FB108F">
        <w:rPr>
          <w:rStyle w:val="x193iq5w"/>
          <w:rFonts w:ascii="Times New Roman" w:hAnsi="Times New Roman" w:cs="Times New Roman"/>
          <w:sz w:val="32"/>
          <w:szCs w:val="32"/>
        </w:rPr>
        <w:t>Zespół,,Melodia"-Występ zespołu z pieśnią Maryjną w kościele p.w.Krzyża Świętego w Górsku-15.08.2023 r. Wniebowzięcie Najświętszej Maryi Panny.</w:t>
      </w:r>
    </w:p>
    <w:p w:rsidR="00BB72CE" w:rsidRPr="00FB108F" w:rsidRDefault="00BB72CE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FA478C" w:rsidRPr="00FA478C" w:rsidRDefault="00FA478C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4D19FB" w:rsidRDefault="00FA478C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lastRenderedPageBreak/>
        <w:t xml:space="preserve"> </w:t>
      </w:r>
      <w:r w:rsidR="00FB108F"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4321103"/>
            <wp:effectExtent l="19050" t="0" r="0" b="0"/>
            <wp:docPr id="44" name="Obraz 27" descr="C:\Users\GOKiS\Desktop\366981637_790026056457797_86997935795570936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OKiS\Desktop\366981637_790026056457797_8699793579557093691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9FB" w:rsidRDefault="004D19FB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4D19FB" w:rsidRDefault="004D19FB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8F2960" w:rsidRDefault="008F2960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65396F" w:rsidRDefault="0065396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65396F" w:rsidRDefault="00FB108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Nabór do sekcji kulturalnych.</w:t>
      </w:r>
    </w:p>
    <w:p w:rsidR="00712BB5" w:rsidRDefault="00712BB5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712BB5" w:rsidRP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</w:rPr>
      </w:pPr>
      <w:r w:rsidRPr="00712BB5">
        <w:rPr>
          <w:rFonts w:ascii="Times New Roman" w:hAnsi="Times New Roman" w:cs="Times New Roman"/>
          <w:color w:val="050505"/>
          <w:sz w:val="24"/>
          <w:szCs w:val="24"/>
        </w:rPr>
        <w:t>Z KULTURĄ NA TY W GOKiS w Złejwsi Małej</w:t>
      </w:r>
    </w:p>
    <w:p w:rsidR="00712BB5" w:rsidRP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712BB5" w:rsidRP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  <w:lang w:val="en-US"/>
        </w:rPr>
      </w:pPr>
      <w:r w:rsidRPr="00712BB5">
        <w:rPr>
          <w:rFonts w:ascii="Times New Roman" w:hAnsi="Times New Roman" w:cs="Times New Roman"/>
          <w:color w:val="050505"/>
          <w:sz w:val="24"/>
          <w:szCs w:val="24"/>
        </w:rPr>
        <w:t>Gminny Ośrodek Kultury i Sportu w Złejwsi Małej ogłasza nab</w:t>
      </w:r>
      <w:r w:rsidRPr="00712BB5">
        <w:rPr>
          <w:rFonts w:ascii="Times New Roman" w:hAnsi="Times New Roman" w:cs="Times New Roman"/>
          <w:color w:val="050505"/>
          <w:sz w:val="24"/>
          <w:szCs w:val="24"/>
          <w:lang w:val="en-US"/>
        </w:rPr>
        <w:t>ór do sekcji kulturalnych i klubów na 2023/2024 r.</w:t>
      </w:r>
    </w:p>
    <w:p w:rsidR="00712BB5" w:rsidRP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</w:rPr>
      </w:pPr>
      <w:r w:rsidRPr="00712BB5">
        <w:rPr>
          <w:rFonts w:ascii="Times New Roman" w:hAnsi="Times New Roman" w:cs="Times New Roman"/>
          <w:color w:val="050505"/>
          <w:sz w:val="24"/>
          <w:szCs w:val="24"/>
        </w:rPr>
        <w:t>SEKCJA PLASTYCZNA – poznanie różnorodnych technik plastycznych, malarskich, rysunkowych i graficznych. Nauczanie wrażliwego widzenia, przekształcania i przedstawiania rzeczywistości.</w:t>
      </w:r>
    </w:p>
    <w:p w:rsidR="00712BB5" w:rsidRP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  <w:lang w:val="en-US"/>
        </w:rPr>
      </w:pPr>
      <w:r w:rsidRPr="00712BB5">
        <w:rPr>
          <w:rFonts w:ascii="Times New Roman" w:hAnsi="Times New Roman" w:cs="Times New Roman"/>
          <w:color w:val="050505"/>
          <w:sz w:val="24"/>
          <w:szCs w:val="24"/>
        </w:rPr>
        <w:t>SEKCJA WOKALNA - emisja głosu, dykcja, interpretacja piosenki, przygotowanie do występ</w:t>
      </w:r>
      <w:r w:rsidRPr="00712BB5">
        <w:rPr>
          <w:rFonts w:ascii="Times New Roman" w:hAnsi="Times New Roman" w:cs="Times New Roman"/>
          <w:color w:val="050505"/>
          <w:sz w:val="24"/>
          <w:szCs w:val="24"/>
          <w:lang w:val="en-US"/>
        </w:rPr>
        <w:t>ów estradowych. (śpiew solo i zespołowy)</w:t>
      </w:r>
    </w:p>
    <w:p w:rsidR="00712BB5" w:rsidRP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</w:rPr>
      </w:pPr>
      <w:r w:rsidRPr="00712BB5">
        <w:rPr>
          <w:rFonts w:ascii="Times New Roman" w:hAnsi="Times New Roman" w:cs="Times New Roman"/>
          <w:color w:val="050505"/>
          <w:sz w:val="24"/>
          <w:szCs w:val="24"/>
        </w:rPr>
        <w:t>SEKCJA MUZYCZNA – nauka i doskonalenie gry na keyboardzie, pianinie, gitarze i  akordeonie (zajęcia indywidualne).</w:t>
      </w:r>
    </w:p>
    <w:p w:rsidR="00712BB5" w:rsidRP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  <w:lang w:val="en-US"/>
        </w:rPr>
      </w:pPr>
      <w:r w:rsidRPr="00712BB5">
        <w:rPr>
          <w:rFonts w:ascii="Times New Roman" w:hAnsi="Times New Roman" w:cs="Times New Roman"/>
          <w:color w:val="050505"/>
          <w:sz w:val="24"/>
          <w:szCs w:val="24"/>
        </w:rPr>
        <w:t>ZESPÓŁ ŚPIEWACZY „MELODIA” - atrakcyjne perspektywy dla członk</w:t>
      </w:r>
      <w:r w:rsidRPr="00712BB5">
        <w:rPr>
          <w:rFonts w:ascii="Times New Roman" w:hAnsi="Times New Roman" w:cs="Times New Roman"/>
          <w:color w:val="050505"/>
          <w:sz w:val="24"/>
          <w:szCs w:val="24"/>
          <w:lang w:val="en-US"/>
        </w:rPr>
        <w:t>ów zespołu, możliwość występowania na scenie i podróżowania.</w:t>
      </w:r>
    </w:p>
    <w:p w:rsid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</w:rPr>
      </w:pPr>
      <w:r w:rsidRPr="00712BB5">
        <w:rPr>
          <w:rFonts w:ascii="Times New Roman" w:hAnsi="Times New Roman" w:cs="Times New Roman"/>
          <w:color w:val="050505"/>
          <w:sz w:val="24"/>
          <w:szCs w:val="24"/>
        </w:rPr>
        <w:t>SEKCJA TAŃCA – CHEERLEADERKI (dzieci i młodzież od 10 lat) - zajęcia z po</w:t>
      </w:r>
      <w:r>
        <w:rPr>
          <w:rFonts w:ascii="Times New Roman" w:hAnsi="Times New Roman" w:cs="Times New Roman"/>
          <w:color w:val="050505"/>
          <w:sz w:val="28"/>
          <w:szCs w:val="28"/>
        </w:rPr>
        <w:t>dstaw tańca i rytmiki.</w:t>
      </w:r>
    </w:p>
    <w:p w:rsid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</w:rPr>
      </w:pPr>
      <w:r w:rsidRPr="00712BB5">
        <w:rPr>
          <w:rFonts w:ascii="Times New Roman" w:hAnsi="Times New Roman" w:cs="Times New Roman"/>
          <w:color w:val="050505"/>
          <w:sz w:val="24"/>
          <w:szCs w:val="24"/>
        </w:rPr>
        <w:t>TANIEC LUDOWY – (dzieci i młodzież</w:t>
      </w:r>
      <w:r>
        <w:rPr>
          <w:rFonts w:ascii="Times New Roman" w:hAnsi="Times New Roman" w:cs="Times New Roman"/>
          <w:color w:val="050505"/>
          <w:sz w:val="28"/>
          <w:szCs w:val="28"/>
        </w:rPr>
        <w:t>)</w:t>
      </w:r>
    </w:p>
    <w:p w:rsidR="00712BB5" w:rsidRP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</w:rPr>
      </w:pPr>
      <w:r w:rsidRPr="00712BB5">
        <w:rPr>
          <w:rFonts w:ascii="Times New Roman" w:hAnsi="Times New Roman" w:cs="Times New Roman"/>
          <w:color w:val="050505"/>
          <w:sz w:val="24"/>
          <w:szCs w:val="24"/>
        </w:rPr>
        <w:lastRenderedPageBreak/>
        <w:t>KLUB MALUCHA (dzieci w wieku od 4 – 6 lat) - zajęcia ruchowo umuzykalniające, zabawy edukacyjne.</w:t>
      </w:r>
    </w:p>
    <w:p w:rsidR="00712BB5" w:rsidRP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</w:rPr>
      </w:pPr>
      <w:r w:rsidRPr="00712BB5">
        <w:rPr>
          <w:rFonts w:ascii="Times New Roman" w:hAnsi="Times New Roman" w:cs="Times New Roman"/>
          <w:color w:val="050505"/>
          <w:sz w:val="24"/>
          <w:szCs w:val="24"/>
        </w:rPr>
        <w:t>AEROBIC- (młodzież i dorośli)</w:t>
      </w:r>
    </w:p>
    <w:p w:rsidR="00712BB5" w:rsidRP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</w:rPr>
      </w:pPr>
      <w:r w:rsidRPr="00712BB5">
        <w:rPr>
          <w:rFonts w:ascii="Times New Roman" w:hAnsi="Times New Roman" w:cs="Times New Roman"/>
          <w:color w:val="050505"/>
          <w:sz w:val="24"/>
          <w:szCs w:val="24"/>
        </w:rPr>
        <w:t>ZUMBA - (młodzież i dorośli)</w:t>
      </w:r>
    </w:p>
    <w:p w:rsidR="00712BB5" w:rsidRP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</w:rPr>
      </w:pPr>
      <w:r w:rsidRPr="00712BB5">
        <w:rPr>
          <w:rFonts w:ascii="Times New Roman" w:hAnsi="Times New Roman" w:cs="Times New Roman"/>
          <w:color w:val="050505"/>
          <w:sz w:val="24"/>
          <w:szCs w:val="24"/>
        </w:rPr>
        <w:t>SEKCJA SZACHOWA - (dzieci, młodzież  i dorośli)</w:t>
      </w:r>
    </w:p>
    <w:p w:rsidR="00712BB5" w:rsidRP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  <w:lang w:val="en-US"/>
        </w:rPr>
      </w:pPr>
      <w:r w:rsidRPr="00712BB5">
        <w:rPr>
          <w:rFonts w:ascii="Times New Roman" w:hAnsi="Times New Roman" w:cs="Times New Roman"/>
          <w:color w:val="050505"/>
          <w:sz w:val="24"/>
          <w:szCs w:val="24"/>
        </w:rPr>
        <w:t>SEKCJA RĘKODZIEŁA ARTYSTYCZNEGO – zajęcia przeznaczone dla os</w:t>
      </w:r>
      <w:r w:rsidRPr="00712BB5">
        <w:rPr>
          <w:rFonts w:ascii="Times New Roman" w:hAnsi="Times New Roman" w:cs="Times New Roman"/>
          <w:color w:val="050505"/>
          <w:sz w:val="24"/>
          <w:szCs w:val="24"/>
          <w:lang w:val="en-US"/>
        </w:rPr>
        <w:t>ób dorosłych, głównie seniorów.</w:t>
      </w:r>
    </w:p>
    <w:p w:rsidR="00712BB5" w:rsidRP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  <w:lang w:val="en-US"/>
        </w:rPr>
      </w:pPr>
      <w:r w:rsidRPr="00712BB5">
        <w:rPr>
          <w:rFonts w:ascii="Times New Roman" w:hAnsi="Times New Roman" w:cs="Times New Roman"/>
          <w:color w:val="050505"/>
          <w:sz w:val="24"/>
          <w:szCs w:val="24"/>
          <w:lang w:val="en-US"/>
        </w:rPr>
        <w:t>Tenis stołowy – dzieci, młodzież, dorośli</w:t>
      </w:r>
    </w:p>
    <w:p w:rsidR="00712BB5" w:rsidRP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</w:rPr>
      </w:pPr>
      <w:r w:rsidRPr="00712BB5">
        <w:rPr>
          <w:rFonts w:ascii="Times New Roman" w:hAnsi="Times New Roman" w:cs="Times New Roman"/>
          <w:color w:val="050505"/>
          <w:sz w:val="24"/>
          <w:szCs w:val="24"/>
        </w:rPr>
        <w:t>ZAJĘCIA SPORTOWE – odbywają się na boisku Orlik (turnieje, konkursy, zawody, biegi mecze)</w:t>
      </w:r>
    </w:p>
    <w:p w:rsidR="00712BB5" w:rsidRP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712BB5" w:rsidRPr="00712BB5" w:rsidRDefault="00712BB5" w:rsidP="0071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</w:rPr>
      </w:pPr>
      <w:r w:rsidRPr="00712BB5">
        <w:rPr>
          <w:rFonts w:ascii="Times New Roman" w:hAnsi="Times New Roman" w:cs="Times New Roman"/>
          <w:color w:val="050505"/>
          <w:sz w:val="24"/>
          <w:szCs w:val="24"/>
        </w:rPr>
        <w:t>ODKRYJ Z NAMI SWOJE TALENTY I ROZWIJAJ SWOJE PASJE!</w:t>
      </w:r>
    </w:p>
    <w:p w:rsidR="00712BB5" w:rsidRDefault="00712BB5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FA478C" w:rsidRPr="00FA478C" w:rsidRDefault="00FA478C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7B6DD2" w:rsidRDefault="00FA478C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 w:rsidRPr="00FA478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  <w:t>Wrzesień</w:t>
      </w:r>
    </w:p>
    <w:p w:rsidR="00FA478C" w:rsidRDefault="00FA478C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FA478C" w:rsidRDefault="00FA478C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Gminne Dożynki</w:t>
      </w:r>
      <w:r w:rsidR="0029680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WSPÓŁORGANIZACJA</w:t>
      </w: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A95DBD" w:rsidRDefault="00A95DBD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550" cy="4305600"/>
            <wp:effectExtent l="19050" t="0" r="0" b="0"/>
            <wp:wrapSquare wrapText="bothSides"/>
            <wp:docPr id="45" name="Obraz 28" descr="C:\Users\GOKiS\Desktop\375054423_801837765276626_46426385057987588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OKiS\Desktop\375054423_801837765276626_4642638505798758835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50" cy="43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0AF">
        <w:rPr>
          <w:rFonts w:ascii="Times New Roman" w:eastAsia="Times New Roman" w:hAnsi="Times New Roman" w:cs="Times New Roman"/>
          <w:sz w:val="32"/>
          <w:szCs w:val="32"/>
          <w:lang w:eastAsia="pl-PL"/>
        </w:rPr>
        <w:br w:type="textWrapping" w:clear="all"/>
      </w:r>
    </w:p>
    <w:p w:rsidR="0029680F" w:rsidRDefault="0029680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BB72CE" w:rsidRDefault="0029680F" w:rsidP="00C14505">
      <w:pPr>
        <w:spacing w:after="0" w:line="240" w:lineRule="auto"/>
        <w:jc w:val="both"/>
        <w:rPr>
          <w:rStyle w:val="x193iq5w"/>
          <w:rFonts w:ascii="Times New Roman" w:hAnsi="Times New Roman" w:cs="Times New Roman"/>
          <w:sz w:val="32"/>
          <w:szCs w:val="32"/>
        </w:rPr>
      </w:pPr>
      <w:r w:rsidRPr="0029680F">
        <w:rPr>
          <w:rStyle w:val="x193iq5w"/>
          <w:rFonts w:ascii="Times New Roman" w:hAnsi="Times New Roman" w:cs="Times New Roman"/>
          <w:sz w:val="32"/>
          <w:szCs w:val="32"/>
        </w:rPr>
        <w:lastRenderedPageBreak/>
        <w:t>Zespół,,Melodia"-09.09.2023r. na Festiwalu Chleba w Janiej Górze Gmina Świekatowo.</w:t>
      </w:r>
      <w:r w:rsidR="002A20AF">
        <w:rPr>
          <w:rStyle w:val="x193iq5w"/>
          <w:rFonts w:ascii="Times New Roman" w:hAnsi="Times New Roman" w:cs="Times New Roman"/>
          <w:sz w:val="32"/>
          <w:szCs w:val="32"/>
        </w:rPr>
        <w:t xml:space="preserve"> Promocja Gminy Zławieś Wielka</w:t>
      </w:r>
    </w:p>
    <w:p w:rsidR="00A95DBD" w:rsidRDefault="00A95DBD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4323166"/>
            <wp:effectExtent l="19050" t="0" r="0" b="0"/>
            <wp:docPr id="46" name="Obraz 29" descr="C:\Users\GOKiS\Desktop\375867350_806560358137700_44748294225067467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OKiS\Desktop\375867350_806560358137700_4474829422506746783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AF" w:rsidRPr="0029680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FA478C" w:rsidRPr="0029680F" w:rsidRDefault="00FA478C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FA478C" w:rsidRDefault="00FA478C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 w:rsidRPr="00FA478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  <w:t>Październik</w:t>
      </w:r>
    </w:p>
    <w:p w:rsidR="00FA478C" w:rsidRDefault="00FA478C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FA478C" w:rsidRDefault="00FB108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XI </w:t>
      </w:r>
      <w:r w:rsidR="00FA478C">
        <w:rPr>
          <w:rFonts w:ascii="Times New Roman" w:eastAsia="Times New Roman" w:hAnsi="Times New Roman" w:cs="Times New Roman"/>
          <w:sz w:val="32"/>
          <w:szCs w:val="32"/>
          <w:lang w:eastAsia="pl-PL"/>
        </w:rPr>
        <w:t>Wojewódzki Festiwal Zespołów Śpiewaczych i Folklorystycznych.</w:t>
      </w:r>
    </w:p>
    <w:p w:rsidR="009E5E84" w:rsidRDefault="009E5E8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9E5E84" w:rsidRDefault="0042277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128150" cy="2304000"/>
            <wp:effectExtent l="19050" t="0" r="5700" b="0"/>
            <wp:docPr id="48" name="Obraz 30" descr="C:\Users\GOKiS\Desktop\394134067_673253821616956_2570088947762481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OKiS\Desktop\394134067_673253821616956_2570088947762481112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959" cy="230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84" w:rsidRDefault="009E5E8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B74C91" w:rsidRDefault="00B74C9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B74C91" w:rsidRDefault="00B74C9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 w:rsidRPr="00B74C9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  <w:t>Listopad</w:t>
      </w:r>
    </w:p>
    <w:p w:rsidR="00B74C91" w:rsidRDefault="00B74C9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</w:p>
    <w:p w:rsidR="00B74C91" w:rsidRDefault="00B74C9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B74C91">
        <w:rPr>
          <w:rFonts w:ascii="Times New Roman" w:eastAsia="Times New Roman" w:hAnsi="Times New Roman" w:cs="Times New Roman"/>
          <w:sz w:val="32"/>
          <w:szCs w:val="32"/>
          <w:lang w:eastAsia="pl-PL"/>
        </w:rPr>
        <w:t>Zaduszki</w:t>
      </w:r>
      <w:r w:rsidR="0042277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Muzyczne – występ zespołu BULWAR</w:t>
      </w:r>
    </w:p>
    <w:p w:rsidR="0042277F" w:rsidRDefault="0042277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4319969"/>
            <wp:effectExtent l="19050" t="0" r="0" b="0"/>
            <wp:docPr id="49" name="Obraz 31" descr="C:\Users\GOKiS\Desktop\398710412_845231867603882_59709330719128356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OKiS\Desktop\398710412_845231867603882_5970933071912835661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42277F" w:rsidRDefault="0042277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A82E82" w:rsidRDefault="00A82E82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B74C91" w:rsidRDefault="00B74C9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lastRenderedPageBreak/>
        <w:t>Koncert niepodległościowy z okazji Narodowego Święta Niepodległości.</w:t>
      </w:r>
    </w:p>
    <w:p w:rsidR="00F94867" w:rsidRDefault="00F94867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412FB0" w:rsidRDefault="00412FB0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468670" cy="3014346"/>
            <wp:effectExtent l="19050" t="0" r="8080" b="0"/>
            <wp:docPr id="50" name="Obraz 32" descr="C:\Users\GOKiS\Desktop\400094587_236549126109627_74838222309216185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OKiS\Desktop\400094587_236549126109627_7483822230921618558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216" cy="301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B0" w:rsidRDefault="00412FB0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A82E82" w:rsidRDefault="00412FB0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550" cy="4320000"/>
            <wp:effectExtent l="19050" t="0" r="0" b="0"/>
            <wp:wrapSquare wrapText="bothSides"/>
            <wp:docPr id="51" name="Obraz 33" descr="C:\Users\GOKiS\Desktop\401177807_850302017096867_2231840015829316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OKiS\Desktop\401177807_850302017096867_2231840015829316096_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5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D64">
        <w:rPr>
          <w:rFonts w:ascii="Times New Roman" w:eastAsia="Times New Roman" w:hAnsi="Times New Roman" w:cs="Times New Roman"/>
          <w:sz w:val="32"/>
          <w:szCs w:val="32"/>
          <w:lang w:eastAsia="pl-PL"/>
        </w:rPr>
        <w:br w:type="textWrapping" w:clear="all"/>
      </w:r>
    </w:p>
    <w:p w:rsidR="000B4134" w:rsidRPr="002A20AF" w:rsidRDefault="002A20AF" w:rsidP="00C1450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Style w:val="x193iq5w"/>
          <w:rFonts w:ascii="Times New Roman" w:hAnsi="Times New Roman" w:cs="Times New Roman"/>
          <w:sz w:val="36"/>
          <w:szCs w:val="36"/>
        </w:rPr>
        <w:lastRenderedPageBreak/>
        <w:t>P</w:t>
      </w:r>
      <w:r w:rsidR="000B4134" w:rsidRPr="000B4134">
        <w:rPr>
          <w:rStyle w:val="x193iq5w"/>
          <w:rFonts w:ascii="Times New Roman" w:hAnsi="Times New Roman" w:cs="Times New Roman"/>
          <w:sz w:val="36"/>
          <w:szCs w:val="36"/>
        </w:rPr>
        <w:t>łyta DVD z koncertu finałowego „ Muzyczny Integracyjny Uniwersytet Dziecięcy”</w:t>
      </w:r>
    </w:p>
    <w:p w:rsidR="000B4134" w:rsidRPr="000B4134" w:rsidRDefault="000B413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0B4134" w:rsidRDefault="000B413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3926550" cy="3152832"/>
            <wp:effectExtent l="19050" t="0" r="0" b="0"/>
            <wp:docPr id="52" name="Obraz 34" descr="C:\Users\GOKiS\Desktop\401567284_903586204622253_13614126464150688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OKiS\Desktop\401567284_903586204622253_1361412646415068897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303" cy="315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134" w:rsidRDefault="000B413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B4134" w:rsidRDefault="000B413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725750" cy="4132800"/>
            <wp:effectExtent l="19050" t="0" r="0" b="0"/>
            <wp:docPr id="56" name="Obraz 38" descr="C:\Users\GOKiS\Desktop\400444350_852067683586967_87603512423205437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OKiS\Desktop\400444350_852067683586967_8760351242320543715_n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464" cy="41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134" w:rsidRDefault="000B413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10239947"/>
            <wp:effectExtent l="19050" t="0" r="0" b="0"/>
            <wp:docPr id="53" name="Obraz 35" descr="C:\Users\GOKiS\Desktop\400441242_852067593586976_34741945334335255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OKiS\Desktop\400441242_852067593586976_3474194533433525593_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3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134" w:rsidRDefault="000B413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B4134" w:rsidRDefault="000B413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B4134" w:rsidRDefault="000B413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B4134" w:rsidRDefault="000B413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B4134" w:rsidRDefault="000B413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59850" cy="6372000"/>
            <wp:effectExtent l="19050" t="0" r="0" b="0"/>
            <wp:docPr id="54" name="Obraz 36" descr="C:\Users\GOKiS\Desktop\400494399_852067523586983_65543043372926715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OKiS\Desktop\400494399_852067523586983_6554304337292671571_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7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134" w:rsidRDefault="000B413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A20AF" w:rsidRDefault="002A20AF" w:rsidP="002A20A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</w:pPr>
    </w:p>
    <w:p w:rsidR="001F4F01" w:rsidRDefault="000B413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10239947"/>
            <wp:effectExtent l="19050" t="0" r="0" b="0"/>
            <wp:docPr id="55" name="Obraz 37" descr="C:\Users\GOKiS\Desktop\400440876_852067710253631_6302024200496753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OKiS\Desktop\400440876_852067710253631_6302024200496753440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3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F01" w:rsidRDefault="001F4F0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A20AF" w:rsidRDefault="00B74C91" w:rsidP="00091D64">
      <w:pPr>
        <w:tabs>
          <w:tab w:val="left" w:pos="7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Współ</w:t>
      </w:r>
      <w:r w:rsidR="00091D64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organizacja Dnia Honorowych Dawców Krwi.</w:t>
      </w:r>
      <w:r w:rsidR="00091D64"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</w:p>
    <w:p w:rsidR="00091D64" w:rsidRDefault="00091D64" w:rsidP="00091D64">
      <w:pPr>
        <w:tabs>
          <w:tab w:val="left" w:pos="7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24296" w:rsidRDefault="00D2429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95350" cy="6141600"/>
            <wp:effectExtent l="19050" t="0" r="0" b="0"/>
            <wp:wrapSquare wrapText="bothSides"/>
            <wp:docPr id="58" name="Obraz 39" descr="C:\Users\GOKiS\Desktop\404021603_855048016622267_9207661138432645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OKiS\Desktop\404021603_855048016622267_920766113843264514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50" cy="61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0AF">
        <w:rPr>
          <w:rFonts w:ascii="Times New Roman" w:eastAsia="Times New Roman" w:hAnsi="Times New Roman" w:cs="Times New Roman"/>
          <w:sz w:val="32"/>
          <w:szCs w:val="32"/>
          <w:lang w:eastAsia="pl-PL"/>
        </w:rPr>
        <w:br w:type="textWrapping" w:clear="all"/>
      </w:r>
    </w:p>
    <w:p w:rsidR="00D24296" w:rsidRDefault="00D24296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B74C91" w:rsidRDefault="00B74C9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Andrzejki z GOKiS</w:t>
      </w:r>
      <w:r w:rsidR="002A20A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– zabawy andrzejkowe z laniem wosku.</w:t>
      </w:r>
    </w:p>
    <w:p w:rsidR="002A20AF" w:rsidRDefault="002A20AF" w:rsidP="002A20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5212A" w:rsidRDefault="0025212A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WYKŁADY : podstawy medycyny chińskiej</w:t>
      </w:r>
      <w:r w:rsidR="002A20AF">
        <w:rPr>
          <w:rFonts w:ascii="Times New Roman" w:eastAsia="Times New Roman" w:hAnsi="Times New Roman" w:cs="Times New Roman"/>
          <w:sz w:val="32"/>
          <w:szCs w:val="32"/>
          <w:lang w:eastAsia="pl-PL"/>
        </w:rPr>
        <w:t>.</w:t>
      </w: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B74C91" w:rsidRDefault="00B74C9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B74C91" w:rsidRPr="00B74C91" w:rsidRDefault="00B74C9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</w:pPr>
      <w:r w:rsidRPr="00B74C9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  <w:t>Grudzień</w:t>
      </w:r>
    </w:p>
    <w:p w:rsidR="00B74C91" w:rsidRDefault="00B74C91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3922C8" w:rsidRDefault="003922C8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MIKOŁAJKI W GOKIS</w:t>
      </w:r>
    </w:p>
    <w:p w:rsidR="003922C8" w:rsidRDefault="003922C8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3922C8" w:rsidRDefault="003922C8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7699007"/>
            <wp:effectExtent l="19050" t="0" r="0" b="0"/>
            <wp:docPr id="59" name="Obraz 40" descr="C:\Users\GOKiS\Desktop\411252226_872576628202739_46804449605976937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OKiS\Desktop\411252226_872576628202739_4680444960597693729_n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C8" w:rsidRDefault="003922C8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3922C8" w:rsidRDefault="003922C8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7699007"/>
            <wp:effectExtent l="19050" t="0" r="0" b="0"/>
            <wp:docPr id="60" name="Obraz 41" descr="C:\Users\GOKiS\Desktop\411198586_872577838202618_46763934462533827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OKiS\Desktop\411198586_872577838202618_4676393446253382770_n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C8" w:rsidRDefault="003922C8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3922C8" w:rsidRDefault="003922C8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3F1F3D" w:rsidRDefault="003F1F3D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3F1F3D" w:rsidRDefault="003F1F3D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3F1F3D" w:rsidRDefault="003F1F3D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9E5E84" w:rsidRDefault="009E5E8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Najładniejsza Kartka Bożonarodzeniowa – Gminny Konkurs Plastyczny.</w:t>
      </w:r>
    </w:p>
    <w:p w:rsidR="003F1F3D" w:rsidRDefault="003F1F3D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3F1F3D" w:rsidRDefault="003F1F3D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3F1F3D" w:rsidRDefault="003F1F3D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3F1F3D" w:rsidRDefault="003F1F3D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4319969"/>
            <wp:effectExtent l="19050" t="0" r="0" b="0"/>
            <wp:docPr id="61" name="Obraz 42" descr="C:\Users\GOKiS\Desktop\412415284_876243494502719_6342473758043884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GOKiS\Desktop\412415284_876243494502719_634247375804388444_n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F3D" w:rsidRDefault="003F1F3D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3F1F3D" w:rsidRDefault="003F1F3D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9E5E84" w:rsidRDefault="009E5E8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Gminny Konkurs dla rodzin – „Szopka Bożonarodzeniowa”</w:t>
      </w:r>
    </w:p>
    <w:p w:rsidR="002A20AF" w:rsidRDefault="002A20AF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Spotkanie świąteczno – noworoczne w GOKiS</w:t>
      </w:r>
    </w:p>
    <w:p w:rsidR="009E5E84" w:rsidRPr="00B74C91" w:rsidRDefault="009E5E84" w:rsidP="00C145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A512DB" w:rsidRPr="0063359D" w:rsidRDefault="00A512DB" w:rsidP="00A512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A512DB" w:rsidRPr="0063359D" w:rsidRDefault="00A512DB" w:rsidP="00A512DB">
      <w:pPr>
        <w:spacing w:after="0" w:line="240" w:lineRule="auto"/>
        <w:jc w:val="both"/>
        <w:rPr>
          <w:b/>
          <w:sz w:val="32"/>
          <w:szCs w:val="32"/>
        </w:rPr>
      </w:pPr>
    </w:p>
    <w:p w:rsidR="00A512DB" w:rsidRPr="0063359D" w:rsidRDefault="00A512DB" w:rsidP="002349F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D60E72" w:rsidRDefault="00D60E72" w:rsidP="00D60E72">
      <w:pPr>
        <w:jc w:val="both"/>
        <w:rPr>
          <w:sz w:val="32"/>
          <w:szCs w:val="32"/>
        </w:rPr>
      </w:pPr>
    </w:p>
    <w:p w:rsidR="006D008B" w:rsidRDefault="006D008B" w:rsidP="00D60E72">
      <w:pPr>
        <w:jc w:val="both"/>
        <w:rPr>
          <w:sz w:val="32"/>
          <w:szCs w:val="32"/>
        </w:rPr>
      </w:pPr>
    </w:p>
    <w:p w:rsidR="002A20AF" w:rsidRPr="0063359D" w:rsidRDefault="002A20AF" w:rsidP="00D60E72">
      <w:pPr>
        <w:jc w:val="both"/>
        <w:rPr>
          <w:sz w:val="32"/>
          <w:szCs w:val="32"/>
        </w:rPr>
      </w:pPr>
    </w:p>
    <w:p w:rsidR="009B3B3B" w:rsidRDefault="009B3B3B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44A7C" w:rsidRPr="0063359D" w:rsidRDefault="00BF556E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W</w:t>
      </w:r>
      <w:r w:rsidR="00361DC2"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GOKIS</w:t>
      </w:r>
      <w:r w:rsidR="00044A7C"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pracują następujące zespoły i sekcje:</w:t>
      </w:r>
    </w:p>
    <w:p w:rsidR="00BF556E" w:rsidRDefault="00BF556E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- sekcja muzyczna – nauka gry na pianinie i keyboardzie</w:t>
      </w:r>
    </w:p>
    <w:p w:rsidR="00BF556E" w:rsidRDefault="00BF556E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- sekcja wokalna – śpiew solowy i zespołowy</w:t>
      </w:r>
    </w:p>
    <w:p w:rsidR="00A729F7" w:rsidRPr="0063359D" w:rsidRDefault="00A729F7" w:rsidP="00A729F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Sekcja ta skupia 20 osób, w tym 7 na naukę gry na instrumentach i 13 wokalistów.</w:t>
      </w:r>
    </w:p>
    <w:p w:rsidR="00A729F7" w:rsidRPr="0063359D" w:rsidRDefault="00A729F7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BF556E" w:rsidRPr="0063359D" w:rsidRDefault="00BF556E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- sekcja plastyczna</w:t>
      </w:r>
      <w:r w:rsidR="00A729F7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– 25 dzieci</w:t>
      </w:r>
    </w:p>
    <w:p w:rsidR="00BF556E" w:rsidRPr="0063359D" w:rsidRDefault="00BF556E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- sekcja taneczna</w:t>
      </w:r>
      <w:r w:rsidR="00295E78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(dzieci w wieku 4</w:t>
      </w:r>
      <w:r w:rsidR="009074A1">
        <w:rPr>
          <w:rFonts w:ascii="Times New Roman" w:eastAsia="Times New Roman" w:hAnsi="Times New Roman" w:cs="Times New Roman"/>
          <w:sz w:val="32"/>
          <w:szCs w:val="32"/>
          <w:lang w:eastAsia="pl-PL"/>
        </w:rPr>
        <w:t>-6 lat i starsze</w:t>
      </w:r>
      <w:r w:rsidR="00A729F7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– 22 dzieci</w:t>
      </w:r>
    </w:p>
    <w:p w:rsidR="00BF556E" w:rsidRPr="0063359D" w:rsidRDefault="00BF556E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- sekcja szachowa</w:t>
      </w:r>
      <w:r w:rsidR="00A729F7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– 14 osób </w:t>
      </w:r>
    </w:p>
    <w:p w:rsidR="00BF556E" w:rsidRDefault="00BF556E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- zespół śpiewaczy Melodia</w:t>
      </w:r>
      <w:r w:rsidR="00A729F7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  <w:r w:rsidR="009074A1">
        <w:rPr>
          <w:rFonts w:ascii="Times New Roman" w:eastAsia="Times New Roman" w:hAnsi="Times New Roman" w:cs="Times New Roman"/>
          <w:sz w:val="32"/>
          <w:szCs w:val="32"/>
          <w:lang w:eastAsia="pl-PL"/>
        </w:rPr>
        <w:t>-</w:t>
      </w:r>
      <w:r w:rsidR="00E01A38">
        <w:rPr>
          <w:rFonts w:ascii="Times New Roman" w:eastAsia="Times New Roman" w:hAnsi="Times New Roman" w:cs="Times New Roman"/>
          <w:sz w:val="32"/>
          <w:szCs w:val="32"/>
          <w:lang w:eastAsia="pl-PL"/>
        </w:rPr>
        <w:t>20</w:t>
      </w:r>
      <w:r w:rsidR="00A729F7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osób</w:t>
      </w:r>
    </w:p>
    <w:p w:rsidR="00894550" w:rsidRPr="0063359D" w:rsidRDefault="00894550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- język angielski dla dzieci w wieku 5-9 lat</w:t>
      </w:r>
      <w:r w:rsidR="009B3B3B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– 12 dzieci</w:t>
      </w:r>
    </w:p>
    <w:p w:rsidR="00885A7B" w:rsidRDefault="00885A7B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- Aerobik dla pań</w:t>
      </w:r>
    </w:p>
    <w:p w:rsidR="00DE5AEF" w:rsidRDefault="00DE5AEF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- Zumba</w:t>
      </w:r>
    </w:p>
    <w:p w:rsidR="00E01A38" w:rsidRDefault="00E01A38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Salsiation</w:t>
      </w:r>
    </w:p>
    <w:p w:rsidR="00197BFB" w:rsidRPr="0063359D" w:rsidRDefault="0070273A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Tenis stołowy</w:t>
      </w:r>
    </w:p>
    <w:p w:rsidR="00361DC2" w:rsidRDefault="009074A1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Na  zajęcia proponowane przez </w:t>
      </w:r>
      <w:r w:rsidR="00A64E7E">
        <w:rPr>
          <w:rFonts w:ascii="Times New Roman" w:eastAsia="Times New Roman" w:hAnsi="Times New Roman" w:cs="Times New Roman"/>
          <w:sz w:val="32"/>
          <w:szCs w:val="32"/>
          <w:lang w:eastAsia="pl-PL"/>
        </w:rPr>
        <w:t>GOKiS uczęszcza blisko 80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osób</w:t>
      </w:r>
    </w:p>
    <w:p w:rsidR="00197BFB" w:rsidRPr="0063359D" w:rsidRDefault="00197BFB" w:rsidP="00197BF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ZAJĘCIA SPORTOWE – odbywają się na boisku Orlik (turnieje, konkursy, zawody, biegi mecze)</w:t>
      </w:r>
    </w:p>
    <w:p w:rsidR="00197BFB" w:rsidRPr="0063359D" w:rsidRDefault="00197BFB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44A7C" w:rsidRPr="0063359D" w:rsidRDefault="00044A7C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 </w:t>
      </w:r>
    </w:p>
    <w:p w:rsidR="00044A7C" w:rsidRPr="002A20AF" w:rsidRDefault="00044A7C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2A20AF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  <w:t>KADRY</w:t>
      </w:r>
      <w:r w:rsidR="00CD7904" w:rsidRPr="002A20AF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  <w:t xml:space="preserve"> GOKIS</w:t>
      </w:r>
      <w:r w:rsidRPr="002A20AF">
        <w:rPr>
          <w:rFonts w:ascii="Times New Roman" w:eastAsia="Times New Roman" w:hAnsi="Times New Roman" w:cs="Times New Roman"/>
          <w:sz w:val="32"/>
          <w:szCs w:val="32"/>
          <w:lang w:eastAsia="pl-PL"/>
        </w:rPr>
        <w:t> </w:t>
      </w:r>
    </w:p>
    <w:p w:rsidR="00CD5550" w:rsidRPr="002A20AF" w:rsidRDefault="00CD5550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2A20A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Zgodnie z planem finansowym łączna ilość etatów wynosi 3, 25</w:t>
      </w:r>
    </w:p>
    <w:p w:rsidR="00CD5550" w:rsidRPr="002A20AF" w:rsidRDefault="00FE1071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2A20AF">
        <w:rPr>
          <w:rFonts w:ascii="Times New Roman" w:eastAsia="Times New Roman" w:hAnsi="Times New Roman" w:cs="Times New Roman"/>
          <w:sz w:val="32"/>
          <w:szCs w:val="32"/>
          <w:lang w:eastAsia="pl-PL"/>
        </w:rPr>
        <w:t>n</w:t>
      </w:r>
      <w:r w:rsidR="00CD5550" w:rsidRPr="002A20AF">
        <w:rPr>
          <w:rFonts w:ascii="Times New Roman" w:eastAsia="Times New Roman" w:hAnsi="Times New Roman" w:cs="Times New Roman"/>
          <w:sz w:val="32"/>
          <w:szCs w:val="32"/>
          <w:lang w:eastAsia="pl-PL"/>
        </w:rPr>
        <w:t>a umowę o pracę</w:t>
      </w:r>
      <w:r w:rsidRPr="002A20AF">
        <w:rPr>
          <w:rFonts w:ascii="Times New Roman" w:eastAsia="Times New Roman" w:hAnsi="Times New Roman" w:cs="Times New Roman"/>
          <w:sz w:val="32"/>
          <w:szCs w:val="32"/>
          <w:lang w:eastAsia="pl-PL"/>
        </w:rPr>
        <w:t>.</w:t>
      </w:r>
    </w:p>
    <w:p w:rsidR="00044A7C" w:rsidRPr="002A20AF" w:rsidRDefault="00044A7C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2A20AF">
        <w:rPr>
          <w:rFonts w:ascii="Times New Roman" w:eastAsia="Times New Roman" w:hAnsi="Times New Roman" w:cs="Times New Roman"/>
          <w:sz w:val="32"/>
          <w:szCs w:val="32"/>
          <w:lang w:eastAsia="pl-PL"/>
        </w:rPr>
        <w:t>zatrudnienie na umowę – zlecenie</w:t>
      </w:r>
    </w:p>
    <w:p w:rsidR="00044A7C" w:rsidRPr="002A20AF" w:rsidRDefault="00291920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2A20AF">
        <w:rPr>
          <w:rFonts w:ascii="Times New Roman" w:eastAsia="Times New Roman" w:hAnsi="Times New Roman" w:cs="Times New Roman"/>
          <w:sz w:val="32"/>
          <w:szCs w:val="32"/>
          <w:lang w:eastAsia="pl-PL"/>
        </w:rPr>
        <w:t>8</w:t>
      </w:r>
      <w:r w:rsidR="00E15B57" w:rsidRPr="002A20A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osób</w:t>
      </w:r>
      <w:r w:rsidR="00044A7C" w:rsidRPr="002A20A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w tym:</w:t>
      </w:r>
    </w:p>
    <w:p w:rsidR="00044A7C" w:rsidRPr="0063359D" w:rsidRDefault="00E15B57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   </w:t>
      </w:r>
      <w:r w:rsidR="002A20AF">
        <w:rPr>
          <w:rFonts w:ascii="Times New Roman" w:eastAsia="Times New Roman" w:hAnsi="Times New Roman" w:cs="Times New Roman"/>
          <w:sz w:val="32"/>
          <w:szCs w:val="32"/>
          <w:lang w:eastAsia="pl-PL"/>
        </w:rPr>
        <w:t>          -  2 animatorów boisko</w:t>
      </w: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Orlik</w:t>
      </w:r>
    </w:p>
    <w:p w:rsidR="00044A7C" w:rsidRDefault="00E15B57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             -  3 instruktor</w:t>
      </w:r>
      <w:r w:rsidR="002A20AF">
        <w:rPr>
          <w:rFonts w:ascii="Times New Roman" w:eastAsia="Times New Roman" w:hAnsi="Times New Roman" w:cs="Times New Roman"/>
          <w:sz w:val="32"/>
          <w:szCs w:val="32"/>
          <w:lang w:eastAsia="pl-PL"/>
        </w:rPr>
        <w:t>ów:</w:t>
      </w:r>
      <w:r w:rsidR="00291920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  <w:r w:rsidR="003D5678"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>instruktor plastyki, tańca ,</w:t>
      </w:r>
      <w:r w:rsidRPr="0063359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szachów</w:t>
      </w:r>
      <w:r w:rsidR="004106A5">
        <w:rPr>
          <w:rFonts w:ascii="Times New Roman" w:eastAsia="Times New Roman" w:hAnsi="Times New Roman" w:cs="Times New Roman"/>
          <w:sz w:val="32"/>
          <w:szCs w:val="32"/>
          <w:lang w:eastAsia="pl-PL"/>
        </w:rPr>
        <w:t>, akompaniator zespołu Melodia</w:t>
      </w:r>
      <w:r w:rsidR="00E70E81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i kadrowa.</w:t>
      </w:r>
    </w:p>
    <w:p w:rsidR="00CD5550" w:rsidRPr="0063359D" w:rsidRDefault="00CD5550" w:rsidP="00C669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W sezonie grzewczym palacz.</w:t>
      </w:r>
    </w:p>
    <w:p w:rsidR="000B142B" w:rsidRPr="0063359D" w:rsidRDefault="000B142B" w:rsidP="00055C2B">
      <w:pPr>
        <w:rPr>
          <w:rFonts w:ascii="Times New Roman" w:hAnsi="Times New Roman" w:cs="Times New Roman"/>
          <w:b/>
          <w:sz w:val="32"/>
          <w:szCs w:val="32"/>
        </w:rPr>
      </w:pPr>
    </w:p>
    <w:p w:rsidR="00055C2B" w:rsidRPr="0063359D" w:rsidRDefault="00055C2B" w:rsidP="00055C2B">
      <w:pPr>
        <w:rPr>
          <w:rFonts w:ascii="Times New Roman" w:hAnsi="Times New Roman" w:cs="Times New Roman"/>
          <w:b/>
          <w:sz w:val="32"/>
          <w:szCs w:val="32"/>
        </w:rPr>
      </w:pPr>
      <w:r w:rsidRPr="0063359D">
        <w:rPr>
          <w:rFonts w:ascii="Times New Roman" w:hAnsi="Times New Roman" w:cs="Times New Roman"/>
          <w:b/>
          <w:sz w:val="32"/>
          <w:szCs w:val="32"/>
        </w:rPr>
        <w:t>INFORMACJA NA TEMAT:</w:t>
      </w:r>
    </w:p>
    <w:p w:rsidR="00055C2B" w:rsidRPr="0063359D" w:rsidRDefault="00055C2B" w:rsidP="006D008B">
      <w:pPr>
        <w:pStyle w:val="Akapitzlist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3359D">
        <w:rPr>
          <w:rFonts w:ascii="Times New Roman" w:hAnsi="Times New Roman" w:cs="Times New Roman"/>
          <w:b/>
          <w:sz w:val="32"/>
          <w:szCs w:val="32"/>
        </w:rPr>
        <w:t>Kos</w:t>
      </w:r>
      <w:r w:rsidR="00A64E7E">
        <w:rPr>
          <w:rFonts w:ascii="Times New Roman" w:hAnsi="Times New Roman" w:cs="Times New Roman"/>
          <w:b/>
          <w:sz w:val="32"/>
          <w:szCs w:val="32"/>
        </w:rPr>
        <w:t>ztów funkcjonowania GOKiS W 2023</w:t>
      </w:r>
      <w:r w:rsidRPr="0063359D">
        <w:rPr>
          <w:rFonts w:ascii="Times New Roman" w:hAnsi="Times New Roman" w:cs="Times New Roman"/>
          <w:b/>
          <w:sz w:val="32"/>
          <w:szCs w:val="32"/>
        </w:rPr>
        <w:t>r.</w:t>
      </w:r>
    </w:p>
    <w:p w:rsidR="00055C2B" w:rsidRPr="0063359D" w:rsidRDefault="00055C2B" w:rsidP="00055C2B">
      <w:pPr>
        <w:pStyle w:val="Akapitzlist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55C2B" w:rsidRPr="0063359D" w:rsidRDefault="00055C2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63359D">
        <w:rPr>
          <w:rFonts w:ascii="Times New Roman" w:hAnsi="Times New Roman" w:cs="Times New Roman"/>
          <w:sz w:val="32"/>
          <w:szCs w:val="32"/>
        </w:rPr>
        <w:t>Koszty związane z utrzymaniem GOKiS i Boisko Orlik</w:t>
      </w:r>
      <w:r w:rsidR="00A15C2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55C2B" w:rsidRPr="0063359D" w:rsidRDefault="00055C2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63359D">
        <w:rPr>
          <w:rFonts w:ascii="Times New Roman" w:hAnsi="Times New Roman" w:cs="Times New Roman"/>
          <w:sz w:val="32"/>
          <w:szCs w:val="32"/>
        </w:rPr>
        <w:t>- Płace</w:t>
      </w:r>
      <w:r w:rsidR="00E70E81">
        <w:rPr>
          <w:rFonts w:ascii="Times New Roman" w:hAnsi="Times New Roman" w:cs="Times New Roman"/>
          <w:sz w:val="32"/>
          <w:szCs w:val="32"/>
        </w:rPr>
        <w:t xml:space="preserve"> na umowę o pracę i umowa zlecenie</w:t>
      </w:r>
    </w:p>
    <w:p w:rsidR="00055C2B" w:rsidRPr="0063359D" w:rsidRDefault="00055C2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63359D">
        <w:rPr>
          <w:rFonts w:ascii="Times New Roman" w:hAnsi="Times New Roman" w:cs="Times New Roman"/>
          <w:sz w:val="32"/>
          <w:szCs w:val="32"/>
        </w:rPr>
        <w:lastRenderedPageBreak/>
        <w:t xml:space="preserve">- Energia elektryczna </w:t>
      </w:r>
    </w:p>
    <w:p w:rsidR="00055C2B" w:rsidRPr="0063359D" w:rsidRDefault="00055C2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63359D">
        <w:rPr>
          <w:rFonts w:ascii="Times New Roman" w:hAnsi="Times New Roman" w:cs="Times New Roman"/>
          <w:sz w:val="32"/>
          <w:szCs w:val="32"/>
        </w:rPr>
        <w:t>- Opał – GOKiS</w:t>
      </w:r>
    </w:p>
    <w:p w:rsidR="00055C2B" w:rsidRPr="0063359D" w:rsidRDefault="00055C2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63359D">
        <w:rPr>
          <w:rFonts w:ascii="Times New Roman" w:hAnsi="Times New Roman" w:cs="Times New Roman"/>
          <w:sz w:val="32"/>
          <w:szCs w:val="32"/>
        </w:rPr>
        <w:t>- Przeglądy techniczne – ( elektryczne, budowlane , kominiarskie i gaśnic</w:t>
      </w:r>
      <w:r w:rsidR="00851F69">
        <w:rPr>
          <w:rFonts w:ascii="Times New Roman" w:hAnsi="Times New Roman" w:cs="Times New Roman"/>
          <w:sz w:val="32"/>
          <w:szCs w:val="32"/>
        </w:rPr>
        <w:t xml:space="preserve"> oraz serwisowanie klimatyzacji</w:t>
      </w:r>
      <w:r w:rsidR="006C087C">
        <w:rPr>
          <w:rFonts w:ascii="Times New Roman" w:hAnsi="Times New Roman" w:cs="Times New Roman"/>
          <w:sz w:val="32"/>
          <w:szCs w:val="32"/>
        </w:rPr>
        <w:t xml:space="preserve"> w sali widowiskowej</w:t>
      </w:r>
      <w:r w:rsidR="00851F69">
        <w:rPr>
          <w:rFonts w:ascii="Times New Roman" w:hAnsi="Times New Roman" w:cs="Times New Roman"/>
          <w:sz w:val="32"/>
          <w:szCs w:val="32"/>
        </w:rPr>
        <w:t xml:space="preserve"> i chłodni</w:t>
      </w:r>
      <w:r w:rsidRPr="0063359D">
        <w:rPr>
          <w:rFonts w:ascii="Times New Roman" w:hAnsi="Times New Roman" w:cs="Times New Roman"/>
          <w:sz w:val="32"/>
          <w:szCs w:val="32"/>
        </w:rPr>
        <w:t>)</w:t>
      </w:r>
    </w:p>
    <w:p w:rsidR="00055C2B" w:rsidRPr="0063359D" w:rsidRDefault="00055C2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63359D">
        <w:rPr>
          <w:rFonts w:ascii="Times New Roman" w:hAnsi="Times New Roman" w:cs="Times New Roman"/>
          <w:sz w:val="32"/>
          <w:szCs w:val="32"/>
        </w:rPr>
        <w:t>- Środki czystości</w:t>
      </w:r>
    </w:p>
    <w:p w:rsidR="004F2441" w:rsidRDefault="00055C2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63359D">
        <w:rPr>
          <w:rFonts w:ascii="Times New Roman" w:hAnsi="Times New Roman" w:cs="Times New Roman"/>
          <w:sz w:val="32"/>
          <w:szCs w:val="32"/>
        </w:rPr>
        <w:t>- Materiały biurowe i materiały związane z konkursami</w:t>
      </w:r>
    </w:p>
    <w:p w:rsidR="00055C2B" w:rsidRPr="0063359D" w:rsidRDefault="00055C2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63359D">
        <w:rPr>
          <w:rFonts w:ascii="Times New Roman" w:hAnsi="Times New Roman" w:cs="Times New Roman"/>
          <w:sz w:val="32"/>
          <w:szCs w:val="32"/>
        </w:rPr>
        <w:t>( nagrody)</w:t>
      </w:r>
    </w:p>
    <w:p w:rsidR="00055C2B" w:rsidRPr="0063359D" w:rsidRDefault="00055C2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63359D">
        <w:rPr>
          <w:rFonts w:ascii="Times New Roman" w:hAnsi="Times New Roman" w:cs="Times New Roman"/>
          <w:sz w:val="32"/>
          <w:szCs w:val="32"/>
        </w:rPr>
        <w:t>- Telefony, internet</w:t>
      </w:r>
    </w:p>
    <w:p w:rsidR="00055C2B" w:rsidRPr="0063359D" w:rsidRDefault="00055C2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63359D">
        <w:rPr>
          <w:rFonts w:ascii="Times New Roman" w:hAnsi="Times New Roman" w:cs="Times New Roman"/>
          <w:sz w:val="32"/>
          <w:szCs w:val="32"/>
        </w:rPr>
        <w:t>- Usługi : RODO, BHP. Woda, wywóz odpadów komunalnych</w:t>
      </w:r>
    </w:p>
    <w:p w:rsidR="00055C2B" w:rsidRDefault="00055C2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63359D">
        <w:rPr>
          <w:rFonts w:ascii="Times New Roman" w:hAnsi="Times New Roman" w:cs="Times New Roman"/>
          <w:sz w:val="32"/>
          <w:szCs w:val="32"/>
        </w:rPr>
        <w:t>- Materiały plastyczne dla dzieci</w:t>
      </w:r>
      <w:r w:rsidR="00CD5550">
        <w:rPr>
          <w:rFonts w:ascii="Times New Roman" w:hAnsi="Times New Roman" w:cs="Times New Roman"/>
          <w:sz w:val="32"/>
          <w:szCs w:val="32"/>
        </w:rPr>
        <w:t>.</w:t>
      </w:r>
    </w:p>
    <w:p w:rsidR="005B4544" w:rsidRDefault="005B4544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</w:p>
    <w:p w:rsidR="005B4544" w:rsidRDefault="005B4544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Głównym celem jest motywowanie dzieci, młodzież oraz rodzin do uczestnictwa w konkursach poprzez promowanie i nagradzanie autorów najlepszych prac, co wpływa na motywację  i rywalizację pomiędzy uczestnikami konkursów. GOKiS jest dobrze wyposażonym ośrodkiem z oferta skierowaną do wszystkich grup wiekowych. Zarówno seniorzy jak i młodzież, czy dzieci chętnie uczestniczą w zajęciach. Placówka prowadzi stronę internetową , facebooka, gdzie zamieszczamy aktualne informacje i fotorelacje dotyczące naszych działań.</w:t>
      </w:r>
      <w:r w:rsidR="00DE5B23">
        <w:rPr>
          <w:rFonts w:ascii="Times New Roman" w:hAnsi="Times New Roman" w:cs="Times New Roman"/>
          <w:sz w:val="32"/>
          <w:szCs w:val="32"/>
        </w:rPr>
        <w:t xml:space="preserve"> Osiągnięcia i wydarzenia zamieszczane są w prasie Poza Toruń i Nowości.</w:t>
      </w:r>
    </w:p>
    <w:p w:rsidR="001D631B" w:rsidRDefault="001D631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</w:p>
    <w:p w:rsidR="001D631B" w:rsidRDefault="001D631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Boisko Orlik</w:t>
      </w:r>
    </w:p>
    <w:p w:rsidR="001D631B" w:rsidRDefault="001D631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Zajęcia sportowe, turnieje piłki nożnej dziewcząt i chłopców, rozgrywki ligowe piłki nożnej w kategoriach wiekowych, turnieje. Treningi są otwarte dla wszystkich chętnych dzieci po konsultacji z trenerami. W soboty i niedziele ( zgodnie z kalendarzem rozgrywek ) odbywają się rozgrywki ligowe piłki nożnej w różnych kategoriach wiekowych. Zgodnie z Regulaminem dzieci i młodzież na boisku przebywają w godzinach pracy animatorów sportu.</w:t>
      </w:r>
      <w:r w:rsidR="0000411C">
        <w:rPr>
          <w:rFonts w:ascii="Times New Roman" w:hAnsi="Times New Roman" w:cs="Times New Roman"/>
          <w:sz w:val="32"/>
          <w:szCs w:val="32"/>
        </w:rPr>
        <w:t xml:space="preserve"> Na boisku Orlik odbywają </w:t>
      </w:r>
      <w:r w:rsidR="0000411C">
        <w:rPr>
          <w:rFonts w:ascii="Times New Roman" w:hAnsi="Times New Roman" w:cs="Times New Roman"/>
          <w:sz w:val="32"/>
          <w:szCs w:val="32"/>
        </w:rPr>
        <w:lastRenderedPageBreak/>
        <w:t>się treningi piłki nożnej klubów: Akademia Sarenek, Orkan Zławieś Wielka i Mała Wisełka.</w:t>
      </w:r>
    </w:p>
    <w:p w:rsidR="001D631B" w:rsidRDefault="001D631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</w:p>
    <w:p w:rsidR="001D631B" w:rsidRDefault="001D631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</w:p>
    <w:p w:rsidR="00DE5B23" w:rsidRDefault="001D631B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Pragnę podkreślić że do </w:t>
      </w:r>
      <w:r w:rsidR="00182D66">
        <w:rPr>
          <w:rFonts w:ascii="Times New Roman" w:hAnsi="Times New Roman" w:cs="Times New Roman"/>
          <w:sz w:val="32"/>
          <w:szCs w:val="32"/>
        </w:rPr>
        <w:t>pełnej realizacji działalności kulturalno – sportowej konieczne są środki zapewnione przez Organizatora.</w:t>
      </w:r>
    </w:p>
    <w:p w:rsidR="00462E05" w:rsidRPr="0063359D" w:rsidRDefault="00462E05" w:rsidP="00055C2B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</w:p>
    <w:p w:rsidR="00462E05" w:rsidRPr="00DD570D" w:rsidRDefault="00462E05" w:rsidP="00462E05">
      <w:pPr>
        <w:jc w:val="both"/>
        <w:rPr>
          <w:rFonts w:ascii="Times New Roman" w:hAnsi="Times New Roman" w:cs="Times New Roman"/>
          <w:sz w:val="32"/>
          <w:szCs w:val="32"/>
        </w:rPr>
      </w:pPr>
      <w:r w:rsidRPr="00DD570D">
        <w:rPr>
          <w:rFonts w:ascii="Times New Roman" w:hAnsi="Times New Roman" w:cs="Times New Roman"/>
          <w:sz w:val="32"/>
          <w:szCs w:val="32"/>
        </w:rPr>
        <w:t>Warto</w:t>
      </w:r>
      <w:r w:rsidR="0003582D">
        <w:rPr>
          <w:rFonts w:ascii="Times New Roman" w:hAnsi="Times New Roman" w:cs="Times New Roman"/>
          <w:sz w:val="32"/>
          <w:szCs w:val="32"/>
        </w:rPr>
        <w:t xml:space="preserve"> dodać</w:t>
      </w:r>
      <w:r w:rsidRPr="00DD570D">
        <w:rPr>
          <w:rFonts w:ascii="Times New Roman" w:hAnsi="Times New Roman" w:cs="Times New Roman"/>
          <w:sz w:val="32"/>
          <w:szCs w:val="32"/>
        </w:rPr>
        <w:t>, że z bazy lokalowej GOKiS –u , w skład której wchodzi sala widowiskowa korzystają dzieci, młodzież szkolna i mieszkańcy całej gminy. Organizowane są spotkania, opłatek wigilijny, zebrania, uroczystości rodzinne. Te spotkania umożliwia wyposażona w potrzeby sprzęt i naczynia kuchnia. Sala widowiskowa udostępniana jest odpłatnie firmom, które organizują pokazy. Działalność GOKiS poprzez działalność artystyczną zespołów , sekcji plastycznej, wokalnej, tanecznej oraz organizację imprez kulturalnych i rekreacyjno- sportowych o zasięgu ponadgminnym przyczynia się w dużym stopniu do promocji nie tylko ośrodka kultury ale i całej Gminy. Sukcesy zespołu, wokalistów, nagrody i wyróżnienia oraz koncerty poza gminą, to zawsze dobra wizytówka gminy. Wyjazdy zespołu śpiewaczego oraz wokalistów są niezwykle istotnym elementem promocji działalności kulturalnej gminy.</w:t>
      </w:r>
    </w:p>
    <w:p w:rsidR="00DD570D" w:rsidRDefault="00462E05" w:rsidP="00462E05">
      <w:pPr>
        <w:jc w:val="both"/>
        <w:rPr>
          <w:rFonts w:ascii="Times New Roman" w:hAnsi="Times New Roman" w:cs="Times New Roman"/>
          <w:sz w:val="32"/>
          <w:szCs w:val="32"/>
        </w:rPr>
      </w:pPr>
      <w:r w:rsidRPr="00DD570D">
        <w:rPr>
          <w:rFonts w:ascii="Times New Roman" w:hAnsi="Times New Roman" w:cs="Times New Roman"/>
          <w:sz w:val="32"/>
          <w:szCs w:val="32"/>
        </w:rPr>
        <w:t>Dzięki nim twórczość naszych grup artystycznych znana jest nie tylko w regionie. Wyjazdy są niepowtarzalną okazją do naocznego poznania folkloru oraz wzajemnych inspiracji artystycznych. Znajomości zawarte owocują współpracą oraz wzajemnymi zaproszeniami na festiwale, przeglądy i konkursy. Imprezą , która najpełniej podkreśla współpracę zespołów ludowych z różnych regionów jest Wojewódzki Festiwal Zespołów Śpiewaczych i Folklorystycznych. Zespół śpiewaczy „Melodia” uczestniczy w wielu konkursach, festiwalach i przeglądach zdobywając nagrody i wyróżnienia na szczeblu powiatowym wojewódzkim, a także ogólnopolskim.</w:t>
      </w:r>
    </w:p>
    <w:p w:rsidR="008B32E3" w:rsidRDefault="008B32E3" w:rsidP="00462E0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B32E3" w:rsidRPr="00DD570D" w:rsidRDefault="008B32E3" w:rsidP="00462E0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B32E3" w:rsidRPr="002A3780" w:rsidRDefault="008B32E3" w:rsidP="008B32E3">
      <w:pPr>
        <w:jc w:val="both"/>
        <w:rPr>
          <w:rFonts w:ascii="Times New Roman" w:hAnsi="Times New Roman" w:cs="Times New Roman"/>
          <w:sz w:val="32"/>
          <w:szCs w:val="32"/>
        </w:rPr>
      </w:pPr>
      <w:r w:rsidRPr="002A3780">
        <w:rPr>
          <w:rFonts w:ascii="Times New Roman" w:hAnsi="Times New Roman" w:cs="Times New Roman"/>
          <w:sz w:val="32"/>
          <w:szCs w:val="32"/>
        </w:rPr>
        <w:t>Podsumowując działalność Gminnego Ośrodka Kultury i Sportu w Złejwsi Małej za 2023 rok Dyrektor i pracownicy serdecznie dziękują</w:t>
      </w:r>
    </w:p>
    <w:p w:rsidR="008B32E3" w:rsidRDefault="008B32E3" w:rsidP="008B32E3">
      <w:pPr>
        <w:jc w:val="both"/>
        <w:rPr>
          <w:rFonts w:ascii="Times New Roman" w:hAnsi="Times New Roman" w:cs="Times New Roman"/>
          <w:sz w:val="32"/>
          <w:szCs w:val="32"/>
        </w:rPr>
      </w:pPr>
      <w:r w:rsidRPr="002A3780">
        <w:rPr>
          <w:rFonts w:ascii="Times New Roman" w:hAnsi="Times New Roman" w:cs="Times New Roman"/>
          <w:sz w:val="32"/>
          <w:szCs w:val="32"/>
        </w:rPr>
        <w:t>wszystkim, którzy w jakikolwiek sposób przyczynili się do ulepszenia i usprawnienia jego pracy,</w:t>
      </w:r>
      <w:r w:rsidR="007B4224" w:rsidRPr="002A3780">
        <w:rPr>
          <w:rFonts w:ascii="Times New Roman" w:hAnsi="Times New Roman" w:cs="Times New Roman"/>
          <w:sz w:val="32"/>
          <w:szCs w:val="32"/>
        </w:rPr>
        <w:t xml:space="preserve"> a w szczególności Władzom Gminy,</w:t>
      </w:r>
      <w:r w:rsidRPr="002A3780">
        <w:rPr>
          <w:rFonts w:ascii="Times New Roman" w:hAnsi="Times New Roman" w:cs="Times New Roman"/>
          <w:sz w:val="32"/>
          <w:szCs w:val="32"/>
        </w:rPr>
        <w:t xml:space="preserve"> Radzie Gminy Zławieś Wielka, jednostkom OSP, sołtysom, dyrektorom szkół, KGW</w:t>
      </w:r>
      <w:r w:rsidR="00CB4FDF">
        <w:rPr>
          <w:rFonts w:ascii="Times New Roman" w:hAnsi="Times New Roman" w:cs="Times New Roman"/>
          <w:sz w:val="32"/>
          <w:szCs w:val="32"/>
        </w:rPr>
        <w:t>, harcerzom</w:t>
      </w:r>
      <w:r w:rsidRPr="002A3780">
        <w:rPr>
          <w:rFonts w:ascii="Times New Roman" w:hAnsi="Times New Roman" w:cs="Times New Roman"/>
          <w:sz w:val="32"/>
          <w:szCs w:val="32"/>
        </w:rPr>
        <w:t xml:space="preserve"> oraz dzieciom, młodzieży i rodzicom działających w naszych kołach zainteresowań, uczestniczących w imprezach organizowanych przez nasz Ośrodek.</w:t>
      </w:r>
    </w:p>
    <w:p w:rsidR="007F5A0E" w:rsidRPr="002A3780" w:rsidRDefault="007F5A0E" w:rsidP="008B32E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B32E3" w:rsidRDefault="008B32E3" w:rsidP="00DD570D">
      <w:pPr>
        <w:tabs>
          <w:tab w:val="left" w:pos="1395"/>
        </w:tabs>
        <w:jc w:val="both"/>
        <w:rPr>
          <w:rStyle w:val="markedcontent"/>
          <w:rFonts w:ascii="Times New Roman" w:hAnsi="Times New Roman" w:cs="Times New Roman"/>
          <w:sz w:val="32"/>
          <w:szCs w:val="32"/>
        </w:rPr>
      </w:pPr>
    </w:p>
    <w:p w:rsidR="00952CAF" w:rsidRPr="00DD570D" w:rsidRDefault="00DD570D" w:rsidP="00DD570D">
      <w:pPr>
        <w:tabs>
          <w:tab w:val="left" w:pos="1395"/>
        </w:tabs>
        <w:jc w:val="both"/>
        <w:rPr>
          <w:rStyle w:val="markedcontent"/>
          <w:rFonts w:ascii="Times New Roman" w:hAnsi="Times New Roman" w:cs="Times New Roman"/>
          <w:sz w:val="32"/>
          <w:szCs w:val="32"/>
        </w:rPr>
      </w:pPr>
      <w:r w:rsidRPr="00DD570D">
        <w:rPr>
          <w:rStyle w:val="markedcontent"/>
          <w:rFonts w:ascii="Times New Roman" w:hAnsi="Times New Roman" w:cs="Times New Roman"/>
          <w:sz w:val="32"/>
          <w:szCs w:val="32"/>
        </w:rPr>
        <w:tab/>
      </w:r>
    </w:p>
    <w:p w:rsidR="003A0968" w:rsidRPr="0063359D" w:rsidRDefault="003A0968">
      <w:pPr>
        <w:rPr>
          <w:rFonts w:ascii="Times New Roman" w:hAnsi="Times New Roman" w:cs="Times New Roman"/>
          <w:sz w:val="32"/>
          <w:szCs w:val="32"/>
        </w:rPr>
      </w:pPr>
      <w:r w:rsidRPr="0063359D">
        <w:rPr>
          <w:rFonts w:ascii="Times New Roman" w:hAnsi="Times New Roman" w:cs="Times New Roman"/>
          <w:sz w:val="32"/>
          <w:szCs w:val="32"/>
        </w:rPr>
        <w:t>Maria Karpińska</w:t>
      </w:r>
    </w:p>
    <w:p w:rsidR="003A0968" w:rsidRPr="0063359D" w:rsidRDefault="003A0968">
      <w:pPr>
        <w:rPr>
          <w:rFonts w:ascii="Times New Roman" w:hAnsi="Times New Roman" w:cs="Times New Roman"/>
          <w:sz w:val="32"/>
          <w:szCs w:val="32"/>
        </w:rPr>
      </w:pPr>
      <w:r w:rsidRPr="0063359D">
        <w:rPr>
          <w:rFonts w:ascii="Times New Roman" w:hAnsi="Times New Roman" w:cs="Times New Roman"/>
          <w:sz w:val="32"/>
          <w:szCs w:val="32"/>
        </w:rPr>
        <w:t>Dyrektor GOKiS</w:t>
      </w:r>
    </w:p>
    <w:sectPr w:rsidR="003A0968" w:rsidRPr="0063359D" w:rsidSect="00EB4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43C" w:rsidRDefault="0043243C" w:rsidP="0057601A">
      <w:pPr>
        <w:spacing w:after="0" w:line="240" w:lineRule="auto"/>
      </w:pPr>
      <w:r>
        <w:separator/>
      </w:r>
    </w:p>
  </w:endnote>
  <w:endnote w:type="continuationSeparator" w:id="1">
    <w:p w:rsidR="0043243C" w:rsidRDefault="0043243C" w:rsidP="0057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43C" w:rsidRDefault="0043243C" w:rsidP="0057601A">
      <w:pPr>
        <w:spacing w:after="0" w:line="240" w:lineRule="auto"/>
      </w:pPr>
      <w:r>
        <w:separator/>
      </w:r>
    </w:p>
  </w:footnote>
  <w:footnote w:type="continuationSeparator" w:id="1">
    <w:p w:rsidR="0043243C" w:rsidRDefault="0043243C" w:rsidP="00576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406EC"/>
    <w:multiLevelType w:val="hybridMultilevel"/>
    <w:tmpl w:val="99F49A24"/>
    <w:lvl w:ilvl="0" w:tplc="0415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1">
    <w:nsid w:val="0DF473E1"/>
    <w:multiLevelType w:val="hybridMultilevel"/>
    <w:tmpl w:val="B8FACD32"/>
    <w:lvl w:ilvl="0" w:tplc="0415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">
    <w:nsid w:val="39275DEC"/>
    <w:multiLevelType w:val="hybridMultilevel"/>
    <w:tmpl w:val="915E7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5B2791"/>
    <w:multiLevelType w:val="hybridMultilevel"/>
    <w:tmpl w:val="566A854A"/>
    <w:lvl w:ilvl="0" w:tplc="0415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4">
    <w:nsid w:val="689D1FF3"/>
    <w:multiLevelType w:val="hybridMultilevel"/>
    <w:tmpl w:val="FD30E4D4"/>
    <w:lvl w:ilvl="0" w:tplc="0415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4A7C"/>
    <w:rsid w:val="0000411C"/>
    <w:rsid w:val="000055BB"/>
    <w:rsid w:val="00023863"/>
    <w:rsid w:val="0003582D"/>
    <w:rsid w:val="00044A7C"/>
    <w:rsid w:val="00045FC8"/>
    <w:rsid w:val="00055C2B"/>
    <w:rsid w:val="000643BE"/>
    <w:rsid w:val="00065838"/>
    <w:rsid w:val="00073BE2"/>
    <w:rsid w:val="00081431"/>
    <w:rsid w:val="00084A9F"/>
    <w:rsid w:val="00091D64"/>
    <w:rsid w:val="000B142B"/>
    <w:rsid w:val="000B1E24"/>
    <w:rsid w:val="000B4134"/>
    <w:rsid w:val="000E3C4C"/>
    <w:rsid w:val="000E40D8"/>
    <w:rsid w:val="000E48ED"/>
    <w:rsid w:val="000F0701"/>
    <w:rsid w:val="00125266"/>
    <w:rsid w:val="00127ED6"/>
    <w:rsid w:val="00143381"/>
    <w:rsid w:val="001674E4"/>
    <w:rsid w:val="00182D66"/>
    <w:rsid w:val="00197BFB"/>
    <w:rsid w:val="001B58B4"/>
    <w:rsid w:val="001C461D"/>
    <w:rsid w:val="001D631B"/>
    <w:rsid w:val="001E2025"/>
    <w:rsid w:val="001E7F41"/>
    <w:rsid w:val="001F012D"/>
    <w:rsid w:val="001F4F01"/>
    <w:rsid w:val="0021235D"/>
    <w:rsid w:val="00214EBE"/>
    <w:rsid w:val="00232957"/>
    <w:rsid w:val="002349F4"/>
    <w:rsid w:val="00247714"/>
    <w:rsid w:val="0025212A"/>
    <w:rsid w:val="00262413"/>
    <w:rsid w:val="00270EEA"/>
    <w:rsid w:val="00272F75"/>
    <w:rsid w:val="00291920"/>
    <w:rsid w:val="00292BEC"/>
    <w:rsid w:val="00295E78"/>
    <w:rsid w:val="0029680F"/>
    <w:rsid w:val="002A20AF"/>
    <w:rsid w:val="002A3780"/>
    <w:rsid w:val="002B0504"/>
    <w:rsid w:val="002E20FB"/>
    <w:rsid w:val="00304542"/>
    <w:rsid w:val="00305326"/>
    <w:rsid w:val="003104B8"/>
    <w:rsid w:val="00322B40"/>
    <w:rsid w:val="003273B8"/>
    <w:rsid w:val="00361DC2"/>
    <w:rsid w:val="00366AD2"/>
    <w:rsid w:val="00372A41"/>
    <w:rsid w:val="00384425"/>
    <w:rsid w:val="003922C2"/>
    <w:rsid w:val="003922C8"/>
    <w:rsid w:val="003A0968"/>
    <w:rsid w:val="003C0F54"/>
    <w:rsid w:val="003D5678"/>
    <w:rsid w:val="003F0173"/>
    <w:rsid w:val="003F1F3D"/>
    <w:rsid w:val="00402835"/>
    <w:rsid w:val="004038BC"/>
    <w:rsid w:val="004106A5"/>
    <w:rsid w:val="00412FB0"/>
    <w:rsid w:val="00414CDD"/>
    <w:rsid w:val="0042277F"/>
    <w:rsid w:val="0043243C"/>
    <w:rsid w:val="004447A9"/>
    <w:rsid w:val="004526D4"/>
    <w:rsid w:val="00462E05"/>
    <w:rsid w:val="00463D3C"/>
    <w:rsid w:val="00475F17"/>
    <w:rsid w:val="004A7487"/>
    <w:rsid w:val="004D19FB"/>
    <w:rsid w:val="004E51F1"/>
    <w:rsid w:val="004E76F7"/>
    <w:rsid w:val="004F2441"/>
    <w:rsid w:val="00501122"/>
    <w:rsid w:val="00505CC6"/>
    <w:rsid w:val="00520996"/>
    <w:rsid w:val="00533927"/>
    <w:rsid w:val="00535483"/>
    <w:rsid w:val="00542FEA"/>
    <w:rsid w:val="0057601A"/>
    <w:rsid w:val="005A2FAF"/>
    <w:rsid w:val="005B4544"/>
    <w:rsid w:val="005C1D22"/>
    <w:rsid w:val="005C6D7B"/>
    <w:rsid w:val="005F3220"/>
    <w:rsid w:val="0063359D"/>
    <w:rsid w:val="00640593"/>
    <w:rsid w:val="0065396F"/>
    <w:rsid w:val="00663D7F"/>
    <w:rsid w:val="00695591"/>
    <w:rsid w:val="006C087C"/>
    <w:rsid w:val="006D008B"/>
    <w:rsid w:val="006E4F0A"/>
    <w:rsid w:val="006E65FC"/>
    <w:rsid w:val="0070273A"/>
    <w:rsid w:val="00712BB5"/>
    <w:rsid w:val="00723613"/>
    <w:rsid w:val="0075046D"/>
    <w:rsid w:val="00772B5C"/>
    <w:rsid w:val="00787A60"/>
    <w:rsid w:val="00787A82"/>
    <w:rsid w:val="007A32A7"/>
    <w:rsid w:val="007A6ECB"/>
    <w:rsid w:val="007B4224"/>
    <w:rsid w:val="007B6DD2"/>
    <w:rsid w:val="007D7054"/>
    <w:rsid w:val="007F1A91"/>
    <w:rsid w:val="007F5A0E"/>
    <w:rsid w:val="00831FC3"/>
    <w:rsid w:val="008372E5"/>
    <w:rsid w:val="0084437F"/>
    <w:rsid w:val="008450DC"/>
    <w:rsid w:val="00851F69"/>
    <w:rsid w:val="008769D2"/>
    <w:rsid w:val="00884223"/>
    <w:rsid w:val="00885A7B"/>
    <w:rsid w:val="00894550"/>
    <w:rsid w:val="00897A1C"/>
    <w:rsid w:val="008A1157"/>
    <w:rsid w:val="008B32E3"/>
    <w:rsid w:val="008C79CC"/>
    <w:rsid w:val="008D158C"/>
    <w:rsid w:val="008E1402"/>
    <w:rsid w:val="008F2960"/>
    <w:rsid w:val="008F5F82"/>
    <w:rsid w:val="009074A1"/>
    <w:rsid w:val="009156EA"/>
    <w:rsid w:val="00916FD1"/>
    <w:rsid w:val="00925C15"/>
    <w:rsid w:val="00927513"/>
    <w:rsid w:val="00946C54"/>
    <w:rsid w:val="00952CAF"/>
    <w:rsid w:val="00955AE2"/>
    <w:rsid w:val="00967129"/>
    <w:rsid w:val="00972663"/>
    <w:rsid w:val="0097402E"/>
    <w:rsid w:val="0097419D"/>
    <w:rsid w:val="009753D1"/>
    <w:rsid w:val="00990E48"/>
    <w:rsid w:val="009A46F9"/>
    <w:rsid w:val="009A7F8D"/>
    <w:rsid w:val="009B1C92"/>
    <w:rsid w:val="009B3B3B"/>
    <w:rsid w:val="009E5E84"/>
    <w:rsid w:val="009E7741"/>
    <w:rsid w:val="009F46ED"/>
    <w:rsid w:val="009F59D0"/>
    <w:rsid w:val="00A04E31"/>
    <w:rsid w:val="00A15C24"/>
    <w:rsid w:val="00A33095"/>
    <w:rsid w:val="00A512DB"/>
    <w:rsid w:val="00A64E7E"/>
    <w:rsid w:val="00A71089"/>
    <w:rsid w:val="00A71C1F"/>
    <w:rsid w:val="00A729F7"/>
    <w:rsid w:val="00A77F3E"/>
    <w:rsid w:val="00A81045"/>
    <w:rsid w:val="00A82E82"/>
    <w:rsid w:val="00A95DBD"/>
    <w:rsid w:val="00AC00D0"/>
    <w:rsid w:val="00AF43D4"/>
    <w:rsid w:val="00B233BE"/>
    <w:rsid w:val="00B6140E"/>
    <w:rsid w:val="00B66209"/>
    <w:rsid w:val="00B74C91"/>
    <w:rsid w:val="00B75EA4"/>
    <w:rsid w:val="00B76FDB"/>
    <w:rsid w:val="00B8008A"/>
    <w:rsid w:val="00B90F58"/>
    <w:rsid w:val="00B93FCD"/>
    <w:rsid w:val="00BB72CE"/>
    <w:rsid w:val="00BE2FE6"/>
    <w:rsid w:val="00BF556E"/>
    <w:rsid w:val="00C13B70"/>
    <w:rsid w:val="00C14505"/>
    <w:rsid w:val="00C37002"/>
    <w:rsid w:val="00C401F0"/>
    <w:rsid w:val="00C56C5E"/>
    <w:rsid w:val="00C669EA"/>
    <w:rsid w:val="00C8497E"/>
    <w:rsid w:val="00C92B17"/>
    <w:rsid w:val="00CB4FDF"/>
    <w:rsid w:val="00CC424D"/>
    <w:rsid w:val="00CC5B70"/>
    <w:rsid w:val="00CC769E"/>
    <w:rsid w:val="00CD2697"/>
    <w:rsid w:val="00CD5550"/>
    <w:rsid w:val="00CD7904"/>
    <w:rsid w:val="00CE3BBC"/>
    <w:rsid w:val="00CE5E3C"/>
    <w:rsid w:val="00CF211A"/>
    <w:rsid w:val="00D05DB4"/>
    <w:rsid w:val="00D15F56"/>
    <w:rsid w:val="00D20413"/>
    <w:rsid w:val="00D24296"/>
    <w:rsid w:val="00D4436D"/>
    <w:rsid w:val="00D60E72"/>
    <w:rsid w:val="00D76B13"/>
    <w:rsid w:val="00D84437"/>
    <w:rsid w:val="00D87A2B"/>
    <w:rsid w:val="00DA04C3"/>
    <w:rsid w:val="00DA1AA0"/>
    <w:rsid w:val="00DA6F28"/>
    <w:rsid w:val="00DA6F6E"/>
    <w:rsid w:val="00DD570D"/>
    <w:rsid w:val="00DD646C"/>
    <w:rsid w:val="00DE5AEF"/>
    <w:rsid w:val="00DE5B23"/>
    <w:rsid w:val="00E01A38"/>
    <w:rsid w:val="00E01BE3"/>
    <w:rsid w:val="00E029DE"/>
    <w:rsid w:val="00E15B57"/>
    <w:rsid w:val="00E63C7D"/>
    <w:rsid w:val="00E70E81"/>
    <w:rsid w:val="00E719DA"/>
    <w:rsid w:val="00EA45EE"/>
    <w:rsid w:val="00EB4ED4"/>
    <w:rsid w:val="00ED3505"/>
    <w:rsid w:val="00EE0992"/>
    <w:rsid w:val="00EF4385"/>
    <w:rsid w:val="00F147B0"/>
    <w:rsid w:val="00F238F8"/>
    <w:rsid w:val="00F513E4"/>
    <w:rsid w:val="00F53326"/>
    <w:rsid w:val="00F66266"/>
    <w:rsid w:val="00F94867"/>
    <w:rsid w:val="00FA3294"/>
    <w:rsid w:val="00FA478C"/>
    <w:rsid w:val="00FA7882"/>
    <w:rsid w:val="00FB108F"/>
    <w:rsid w:val="00FB210E"/>
    <w:rsid w:val="00FD37AD"/>
    <w:rsid w:val="00FE1071"/>
    <w:rsid w:val="00FF5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4ED4"/>
  </w:style>
  <w:style w:type="paragraph" w:styleId="Nagwek3">
    <w:name w:val="heading 3"/>
    <w:basedOn w:val="Normalny"/>
    <w:link w:val="Nagwek3Znak"/>
    <w:uiPriority w:val="9"/>
    <w:qFormat/>
    <w:rsid w:val="00044A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044A7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044A7C"/>
    <w:rPr>
      <w:b/>
      <w:bCs/>
    </w:rPr>
  </w:style>
  <w:style w:type="character" w:customStyle="1" w:styleId="markedcontent">
    <w:name w:val="markedcontent"/>
    <w:basedOn w:val="Domylnaczcionkaakapitu"/>
    <w:rsid w:val="00BE2FE6"/>
  </w:style>
  <w:style w:type="character" w:customStyle="1" w:styleId="d2edcug0">
    <w:name w:val="d2edcug0"/>
    <w:basedOn w:val="Domylnaczcionkaakapitu"/>
    <w:rsid w:val="007B6DD2"/>
  </w:style>
  <w:style w:type="paragraph" w:styleId="Akapitzlist">
    <w:name w:val="List Paragraph"/>
    <w:basedOn w:val="Normalny"/>
    <w:uiPriority w:val="34"/>
    <w:qFormat/>
    <w:rsid w:val="00055C2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C1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1D22"/>
    <w:rPr>
      <w:rFonts w:ascii="Tahoma" w:hAnsi="Tahoma" w:cs="Tahoma"/>
      <w:sz w:val="16"/>
      <w:szCs w:val="16"/>
    </w:rPr>
  </w:style>
  <w:style w:type="character" w:customStyle="1" w:styleId="x193iq5w">
    <w:name w:val="x193iq5w"/>
    <w:basedOn w:val="Domylnaczcionkaakapitu"/>
    <w:rsid w:val="00916FD1"/>
  </w:style>
  <w:style w:type="paragraph" w:styleId="Nagwek">
    <w:name w:val="header"/>
    <w:basedOn w:val="Normalny"/>
    <w:link w:val="NagwekZnak"/>
    <w:uiPriority w:val="99"/>
    <w:semiHidden/>
    <w:unhideWhenUsed/>
    <w:rsid w:val="0057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7601A"/>
  </w:style>
  <w:style w:type="paragraph" w:styleId="Stopka">
    <w:name w:val="footer"/>
    <w:basedOn w:val="Normalny"/>
    <w:link w:val="StopkaZnak"/>
    <w:uiPriority w:val="99"/>
    <w:semiHidden/>
    <w:unhideWhenUsed/>
    <w:rsid w:val="0057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760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17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2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9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6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1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8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07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1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97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9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8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7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8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5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6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72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7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4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1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0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46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30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1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4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7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9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7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0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2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33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1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8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7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0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95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1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7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7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99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0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45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2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0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1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33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29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2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0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9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2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85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0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C04E7-D051-407B-85B4-EF3B483FB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1838</Words>
  <Characters>11034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GOKiS</dc:creator>
  <cp:lastModifiedBy>GOKiS</cp:lastModifiedBy>
  <cp:revision>3</cp:revision>
  <cp:lastPrinted>2024-08-27T09:05:00Z</cp:lastPrinted>
  <dcterms:created xsi:type="dcterms:W3CDTF">2025-01-02T13:48:00Z</dcterms:created>
  <dcterms:modified xsi:type="dcterms:W3CDTF">2025-01-02T13:48:00Z</dcterms:modified>
</cp:coreProperties>
</file>