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98" w:rsidRPr="00650B9B" w:rsidRDefault="00834E98" w:rsidP="00834E98">
      <w:pPr>
        <w:pStyle w:val="NormalnyWeb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 xml:space="preserve">Zarządzenie Nr </w:t>
      </w:r>
      <w:r w:rsidR="007C0A9B">
        <w:rPr>
          <w:rFonts w:asciiTheme="majorHAnsi" w:hAnsiTheme="majorHAnsi"/>
        </w:rPr>
        <w:t>6</w:t>
      </w:r>
      <w:r w:rsidRPr="00650B9B">
        <w:rPr>
          <w:rFonts w:asciiTheme="majorHAnsi" w:hAnsiTheme="majorHAnsi"/>
        </w:rPr>
        <w:t>/20</w:t>
      </w:r>
      <w:r w:rsidR="00B1323A" w:rsidRPr="00650B9B">
        <w:rPr>
          <w:rFonts w:asciiTheme="majorHAnsi" w:hAnsiTheme="majorHAnsi"/>
        </w:rPr>
        <w:t>2</w:t>
      </w:r>
      <w:r w:rsidR="007C0A9B">
        <w:rPr>
          <w:rFonts w:asciiTheme="majorHAnsi" w:hAnsiTheme="majorHAnsi"/>
        </w:rPr>
        <w:t>4</w:t>
      </w:r>
    </w:p>
    <w:p w:rsidR="00834E98" w:rsidRPr="00650B9B" w:rsidRDefault="00834E98" w:rsidP="00834E98">
      <w:pPr>
        <w:pStyle w:val="NormalnyWeb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>Dyrektora Gminnego Ośrodka Kultury</w:t>
      </w:r>
      <w:r w:rsidR="005F23D0">
        <w:rPr>
          <w:rFonts w:asciiTheme="majorHAnsi" w:hAnsiTheme="majorHAnsi"/>
        </w:rPr>
        <w:t xml:space="preserve"> i Sportu</w:t>
      </w:r>
    </w:p>
    <w:p w:rsidR="00834E98" w:rsidRPr="00650B9B" w:rsidRDefault="00834E98" w:rsidP="00834E98">
      <w:pPr>
        <w:pStyle w:val="NormalnyWeb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>w Złej</w:t>
      </w:r>
      <w:r w:rsidR="005C3065" w:rsidRPr="00650B9B">
        <w:rPr>
          <w:rFonts w:asciiTheme="majorHAnsi" w:hAnsiTheme="majorHAnsi"/>
        </w:rPr>
        <w:t>ws</w:t>
      </w:r>
      <w:r w:rsidRPr="00650B9B">
        <w:rPr>
          <w:rFonts w:asciiTheme="majorHAnsi" w:hAnsiTheme="majorHAnsi"/>
        </w:rPr>
        <w:t>i Małej</w:t>
      </w:r>
    </w:p>
    <w:p w:rsidR="00834E98" w:rsidRPr="00650B9B" w:rsidRDefault="00834E98" w:rsidP="00834E98">
      <w:pPr>
        <w:pStyle w:val="NormalnyWeb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 xml:space="preserve">z dnia </w:t>
      </w:r>
      <w:r w:rsidR="007C0A9B">
        <w:rPr>
          <w:rFonts w:asciiTheme="majorHAnsi" w:hAnsiTheme="majorHAnsi"/>
        </w:rPr>
        <w:t>2grudnia</w:t>
      </w:r>
      <w:r w:rsidRPr="00650B9B">
        <w:rPr>
          <w:rFonts w:asciiTheme="majorHAnsi" w:hAnsiTheme="majorHAnsi"/>
        </w:rPr>
        <w:t xml:space="preserve"> 20</w:t>
      </w:r>
      <w:r w:rsidR="00AE50A7" w:rsidRPr="00650B9B">
        <w:rPr>
          <w:rFonts w:asciiTheme="majorHAnsi" w:hAnsiTheme="majorHAnsi"/>
        </w:rPr>
        <w:t>2</w:t>
      </w:r>
      <w:r w:rsidR="007C0A9B">
        <w:rPr>
          <w:rFonts w:asciiTheme="majorHAnsi" w:hAnsiTheme="majorHAnsi"/>
        </w:rPr>
        <w:t>4</w:t>
      </w:r>
      <w:r w:rsidRPr="00650B9B">
        <w:rPr>
          <w:rFonts w:asciiTheme="majorHAnsi" w:hAnsiTheme="majorHAnsi"/>
        </w:rPr>
        <w:t xml:space="preserve"> r.</w:t>
      </w:r>
    </w:p>
    <w:p w:rsidR="00C54817" w:rsidRPr="00650B9B" w:rsidRDefault="006E466D" w:rsidP="004E7E98">
      <w:pPr>
        <w:pStyle w:val="default"/>
        <w:spacing w:line="360" w:lineRule="auto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 xml:space="preserve">w sprawie: </w:t>
      </w:r>
      <w:r w:rsidR="007C0A9B">
        <w:rPr>
          <w:rFonts w:asciiTheme="majorHAnsi" w:hAnsiTheme="majorHAnsi"/>
        </w:rPr>
        <w:t>zmiany</w:t>
      </w:r>
      <w:r w:rsidR="00B1323A" w:rsidRPr="00650B9B">
        <w:rPr>
          <w:rFonts w:asciiTheme="majorHAnsi" w:hAnsiTheme="majorHAnsi"/>
        </w:rPr>
        <w:t xml:space="preserve"> cennika wynajmu pomieszczeń</w:t>
      </w:r>
      <w:r w:rsidR="00B1323A" w:rsidRPr="00650B9B">
        <w:rPr>
          <w:rFonts w:asciiTheme="majorHAnsi" w:hAnsiTheme="majorHAnsi"/>
        </w:rPr>
        <w:br/>
      </w:r>
      <w:r w:rsidR="00042886" w:rsidRPr="00650B9B">
        <w:rPr>
          <w:rFonts w:asciiTheme="majorHAnsi" w:hAnsiTheme="majorHAnsi"/>
        </w:rPr>
        <w:t>Gminn</w:t>
      </w:r>
      <w:r w:rsidRPr="00650B9B">
        <w:rPr>
          <w:rFonts w:asciiTheme="majorHAnsi" w:hAnsiTheme="majorHAnsi"/>
        </w:rPr>
        <w:t>ego</w:t>
      </w:r>
      <w:r w:rsidR="0063172D" w:rsidRPr="00650B9B">
        <w:rPr>
          <w:rFonts w:asciiTheme="majorHAnsi" w:hAnsiTheme="majorHAnsi"/>
        </w:rPr>
        <w:t xml:space="preserve"> Ośrodk</w:t>
      </w:r>
      <w:r w:rsidRPr="00650B9B">
        <w:rPr>
          <w:rFonts w:asciiTheme="majorHAnsi" w:hAnsiTheme="majorHAnsi"/>
        </w:rPr>
        <w:t>a</w:t>
      </w:r>
      <w:r w:rsidR="0063172D" w:rsidRPr="00650B9B">
        <w:rPr>
          <w:rFonts w:asciiTheme="majorHAnsi" w:hAnsiTheme="majorHAnsi"/>
        </w:rPr>
        <w:t xml:space="preserve"> Kultury i Sportu w Złejwsi </w:t>
      </w:r>
      <w:r w:rsidR="00042886" w:rsidRPr="00650B9B">
        <w:rPr>
          <w:rFonts w:asciiTheme="majorHAnsi" w:hAnsiTheme="majorHAnsi"/>
        </w:rPr>
        <w:t>Małej</w:t>
      </w:r>
      <w:r w:rsidR="00C54817" w:rsidRPr="00650B9B">
        <w:rPr>
          <w:rFonts w:asciiTheme="majorHAnsi" w:hAnsiTheme="majorHAnsi"/>
        </w:rPr>
        <w:t>.</w:t>
      </w:r>
      <w:r w:rsidR="00C537AA" w:rsidRPr="00650B9B">
        <w:rPr>
          <w:rFonts w:asciiTheme="majorHAnsi" w:hAnsiTheme="majorHAnsi"/>
        </w:rPr>
        <w:br/>
      </w:r>
    </w:p>
    <w:p w:rsidR="00834E98" w:rsidRPr="00650B9B" w:rsidRDefault="00C50BDC" w:rsidP="004E7E98">
      <w:pPr>
        <w:pStyle w:val="NormalnyWeb"/>
        <w:spacing w:before="0" w:beforeAutospacing="0" w:after="0" w:afterAutospacing="0" w:line="360" w:lineRule="auto"/>
        <w:jc w:val="both"/>
        <w:rPr>
          <w:rFonts w:asciiTheme="majorHAnsi" w:hAnsiTheme="majorHAnsi"/>
        </w:rPr>
      </w:pPr>
      <w:r w:rsidRPr="00650B9B">
        <w:rPr>
          <w:rFonts w:asciiTheme="majorHAnsi" w:hAnsiTheme="majorHAnsi"/>
        </w:rPr>
        <w:t xml:space="preserve">Na podstawie </w:t>
      </w:r>
      <w:r w:rsidR="00BD5066" w:rsidRPr="00650B9B">
        <w:rPr>
          <w:rFonts w:asciiTheme="majorHAnsi" w:hAnsiTheme="majorHAnsi"/>
        </w:rPr>
        <w:t xml:space="preserve">§ </w:t>
      </w:r>
      <w:r w:rsidR="00E45A2E" w:rsidRPr="00650B9B">
        <w:rPr>
          <w:rFonts w:asciiTheme="majorHAnsi" w:hAnsiTheme="majorHAnsi"/>
        </w:rPr>
        <w:t>10 ust.</w:t>
      </w:r>
      <w:r w:rsidR="007C2A93" w:rsidRPr="00650B9B">
        <w:rPr>
          <w:rFonts w:asciiTheme="majorHAnsi" w:hAnsiTheme="majorHAnsi"/>
        </w:rPr>
        <w:t xml:space="preserve"> 5</w:t>
      </w:r>
      <w:r w:rsidR="00BD5066" w:rsidRPr="00650B9B">
        <w:rPr>
          <w:rFonts w:asciiTheme="majorHAnsi" w:hAnsiTheme="majorHAnsi"/>
        </w:rPr>
        <w:t xml:space="preserve"> Statutu Gminnego Ośrodka Kultury i Sportu w Złejwsi Małej, stanowiącego załącznik nr 1 do Uchwały Nr </w:t>
      </w:r>
      <w:r w:rsidR="007C2A93" w:rsidRPr="00650B9B">
        <w:rPr>
          <w:rFonts w:asciiTheme="majorHAnsi" w:hAnsiTheme="majorHAnsi"/>
        </w:rPr>
        <w:t>XX</w:t>
      </w:r>
      <w:r w:rsidR="00BD5066" w:rsidRPr="00650B9B">
        <w:rPr>
          <w:rFonts w:asciiTheme="majorHAnsi" w:hAnsiTheme="majorHAnsi"/>
        </w:rPr>
        <w:t>VIII/</w:t>
      </w:r>
      <w:r w:rsidR="007C2A93" w:rsidRPr="00650B9B">
        <w:rPr>
          <w:rFonts w:asciiTheme="majorHAnsi" w:hAnsiTheme="majorHAnsi"/>
        </w:rPr>
        <w:t>196/</w:t>
      </w:r>
      <w:r w:rsidR="00BD5066" w:rsidRPr="00650B9B">
        <w:rPr>
          <w:rFonts w:asciiTheme="majorHAnsi" w:hAnsiTheme="majorHAnsi"/>
        </w:rPr>
        <w:t>201</w:t>
      </w:r>
      <w:r w:rsidR="007C2A93" w:rsidRPr="00650B9B">
        <w:rPr>
          <w:rFonts w:asciiTheme="majorHAnsi" w:hAnsiTheme="majorHAnsi"/>
        </w:rPr>
        <w:t>3</w:t>
      </w:r>
      <w:r w:rsidR="00BD5066" w:rsidRPr="00650B9B">
        <w:rPr>
          <w:rFonts w:asciiTheme="majorHAnsi" w:hAnsiTheme="majorHAnsi"/>
        </w:rPr>
        <w:t xml:space="preserve"> Rady Gminy Zławieś Wielka z dnia 2</w:t>
      </w:r>
      <w:r w:rsidR="007C2A93" w:rsidRPr="00650B9B">
        <w:rPr>
          <w:rFonts w:asciiTheme="majorHAnsi" w:hAnsiTheme="majorHAnsi"/>
        </w:rPr>
        <w:t>9</w:t>
      </w:r>
      <w:r w:rsidR="00BD5066" w:rsidRPr="00650B9B">
        <w:rPr>
          <w:rFonts w:asciiTheme="majorHAnsi" w:hAnsiTheme="majorHAnsi"/>
        </w:rPr>
        <w:t xml:space="preserve"> sierpnia 201</w:t>
      </w:r>
      <w:r w:rsidR="007C2A93" w:rsidRPr="00650B9B">
        <w:rPr>
          <w:rFonts w:asciiTheme="majorHAnsi" w:hAnsiTheme="majorHAnsi"/>
        </w:rPr>
        <w:t>3</w:t>
      </w:r>
      <w:r w:rsidR="00BD5066" w:rsidRPr="00650B9B">
        <w:rPr>
          <w:rFonts w:asciiTheme="majorHAnsi" w:hAnsiTheme="majorHAnsi"/>
        </w:rPr>
        <w:t xml:space="preserve"> r.</w:t>
      </w:r>
      <w:r w:rsidR="00A002CC" w:rsidRPr="00650B9B">
        <w:rPr>
          <w:rFonts w:asciiTheme="majorHAnsi" w:hAnsiTheme="majorHAnsi"/>
        </w:rPr>
        <w:t xml:space="preserve"> w związku z </w:t>
      </w:r>
      <w:r w:rsidR="00E45A2E" w:rsidRPr="00650B9B">
        <w:rPr>
          <w:rFonts w:asciiTheme="majorHAnsi" w:hAnsiTheme="majorHAnsi"/>
        </w:rPr>
        <w:t>§ 14 ust. 5 Regulaminu Organizacyjnego Gminnego Ośrodka Kultury i Sportu w Złejwsi Małej, stanowiącego załącznik nr 1 do zarządzenia nr 1/2018 z 02.05.2018 r. Dyrektora Gminnego Ośrodka Kultury i Sportu w Złejwsi Małej</w:t>
      </w:r>
      <w:r w:rsidR="003158E4" w:rsidRPr="00650B9B">
        <w:rPr>
          <w:rFonts w:asciiTheme="majorHAnsi" w:hAnsiTheme="majorHAnsi"/>
        </w:rPr>
        <w:t xml:space="preserve"> zaradzam co następuje</w:t>
      </w:r>
      <w:r w:rsidR="00A002CC" w:rsidRPr="00650B9B">
        <w:rPr>
          <w:rFonts w:asciiTheme="majorHAnsi" w:hAnsiTheme="majorHAnsi"/>
        </w:rPr>
        <w:t>:</w:t>
      </w:r>
    </w:p>
    <w:p w:rsidR="00834E98" w:rsidRPr="00650B9B" w:rsidRDefault="00834E98" w:rsidP="004E7E98">
      <w:pPr>
        <w:pStyle w:val="NormalnyWeb"/>
        <w:spacing w:line="360" w:lineRule="auto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>§1</w:t>
      </w:r>
    </w:p>
    <w:p w:rsidR="00B611DA" w:rsidRPr="00650B9B" w:rsidRDefault="00EB2148" w:rsidP="007C0A9B">
      <w:pPr>
        <w:pStyle w:val="NormalnyWeb"/>
        <w:spacing w:line="360" w:lineRule="auto"/>
        <w:rPr>
          <w:rFonts w:asciiTheme="majorHAnsi" w:hAnsiTheme="majorHAnsi"/>
        </w:rPr>
      </w:pPr>
      <w:r w:rsidRPr="00650B9B">
        <w:rPr>
          <w:rFonts w:asciiTheme="majorHAnsi" w:hAnsiTheme="majorHAnsi"/>
        </w:rPr>
        <w:t xml:space="preserve">Z dniem </w:t>
      </w:r>
      <w:r w:rsidR="007C0A9B">
        <w:rPr>
          <w:rFonts w:asciiTheme="majorHAnsi" w:hAnsiTheme="majorHAnsi"/>
        </w:rPr>
        <w:t>16grudnia</w:t>
      </w:r>
      <w:r w:rsidRPr="00650B9B">
        <w:rPr>
          <w:rFonts w:asciiTheme="majorHAnsi" w:hAnsiTheme="majorHAnsi"/>
        </w:rPr>
        <w:t xml:space="preserve"> 202</w:t>
      </w:r>
      <w:r w:rsidR="007C0A9B">
        <w:rPr>
          <w:rFonts w:asciiTheme="majorHAnsi" w:hAnsiTheme="majorHAnsi"/>
        </w:rPr>
        <w:t>4</w:t>
      </w:r>
      <w:r w:rsidRPr="00650B9B">
        <w:rPr>
          <w:rFonts w:asciiTheme="majorHAnsi" w:hAnsiTheme="majorHAnsi"/>
        </w:rPr>
        <w:t xml:space="preserve"> r. wprowadzam</w:t>
      </w:r>
      <w:r w:rsidR="007C0A9B">
        <w:rPr>
          <w:rFonts w:asciiTheme="majorHAnsi" w:hAnsiTheme="majorHAnsi"/>
        </w:rPr>
        <w:t xml:space="preserve"> c</w:t>
      </w:r>
      <w:r w:rsidR="00B611DA" w:rsidRPr="00650B9B">
        <w:rPr>
          <w:rFonts w:asciiTheme="majorHAnsi" w:hAnsiTheme="majorHAnsi"/>
        </w:rPr>
        <w:t xml:space="preserve">ennik wynajmu pomieszczeń w Gminnym Ośrodku Kultury i Sportu w Złejwsi Małej – załącznik nr </w:t>
      </w:r>
      <w:r w:rsidR="007C0A9B">
        <w:rPr>
          <w:rFonts w:asciiTheme="majorHAnsi" w:hAnsiTheme="majorHAnsi"/>
        </w:rPr>
        <w:t>1</w:t>
      </w:r>
      <w:r w:rsidR="00B611DA" w:rsidRPr="00650B9B">
        <w:rPr>
          <w:rFonts w:asciiTheme="majorHAnsi" w:hAnsiTheme="majorHAnsi"/>
        </w:rPr>
        <w:t xml:space="preserve"> do niniejszego Zarządzenia.</w:t>
      </w:r>
    </w:p>
    <w:p w:rsidR="007C0A9B" w:rsidRPr="00650B9B" w:rsidRDefault="007C0A9B" w:rsidP="007C0A9B">
      <w:pPr>
        <w:pStyle w:val="NormalnyWeb"/>
        <w:spacing w:line="360" w:lineRule="auto"/>
        <w:jc w:val="center"/>
        <w:rPr>
          <w:rFonts w:asciiTheme="majorHAnsi" w:hAnsiTheme="majorHAnsi"/>
        </w:rPr>
      </w:pPr>
      <w:r w:rsidRPr="00650B9B">
        <w:rPr>
          <w:rFonts w:asciiTheme="majorHAnsi" w:hAnsiTheme="majorHAnsi"/>
        </w:rPr>
        <w:t xml:space="preserve">§ </w:t>
      </w:r>
      <w:r>
        <w:rPr>
          <w:rFonts w:asciiTheme="majorHAnsi" w:hAnsiTheme="majorHAnsi"/>
        </w:rPr>
        <w:t>2</w:t>
      </w:r>
    </w:p>
    <w:p w:rsidR="00EB2148" w:rsidRPr="00650B9B" w:rsidRDefault="007C0A9B" w:rsidP="007C0A9B">
      <w:pPr>
        <w:pStyle w:val="NormalnyWeb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Traci moc § 1 ust. 2 zarządzenia nr 2/2022 </w:t>
      </w:r>
      <w:r w:rsidRPr="00650B9B">
        <w:rPr>
          <w:rFonts w:asciiTheme="majorHAnsi" w:hAnsiTheme="majorHAnsi"/>
        </w:rPr>
        <w:t>Dyrektora Gminnego Ośrodka Kultury</w:t>
      </w:r>
      <w:r>
        <w:rPr>
          <w:rFonts w:asciiTheme="majorHAnsi" w:hAnsiTheme="majorHAnsi"/>
        </w:rPr>
        <w:t xml:space="preserve"> i Sportu</w:t>
      </w:r>
      <w:r w:rsidRPr="00650B9B">
        <w:rPr>
          <w:rFonts w:asciiTheme="majorHAnsi" w:hAnsiTheme="majorHAnsi"/>
        </w:rPr>
        <w:t>w Złejwsi Małejz dnia 10 stycznia 2022 r.w sprawie: wprowadzenia regulaminu wynajmu pomieszczeń, wzoru umowy wynajmu pomieszczeń oraz cennika wynajmu pomieszczeń Gminnego Ośrodka Kultury i Sportu w Złejwsi Małej.</w:t>
      </w:r>
    </w:p>
    <w:p w:rsidR="003935E5" w:rsidRPr="00650B9B" w:rsidRDefault="00834E98" w:rsidP="004E7E98">
      <w:pPr>
        <w:pStyle w:val="NormalnyWeb"/>
        <w:spacing w:line="360" w:lineRule="auto"/>
        <w:rPr>
          <w:rFonts w:asciiTheme="majorHAnsi" w:hAnsiTheme="majorHAnsi"/>
        </w:rPr>
      </w:pPr>
      <w:r w:rsidRPr="00650B9B">
        <w:rPr>
          <w:rFonts w:asciiTheme="majorHAnsi" w:hAnsiTheme="majorHAnsi"/>
        </w:rPr>
        <w:t> </w:t>
      </w:r>
    </w:p>
    <w:p w:rsidR="007C0A9B" w:rsidRPr="00650B9B" w:rsidRDefault="007C0A9B" w:rsidP="004E7E98">
      <w:pPr>
        <w:pStyle w:val="NormalnyWeb"/>
        <w:spacing w:line="360" w:lineRule="auto"/>
        <w:rPr>
          <w:rFonts w:asciiTheme="majorHAnsi" w:hAnsiTheme="majorHAnsi"/>
        </w:rPr>
      </w:pPr>
    </w:p>
    <w:p w:rsidR="005E6721" w:rsidRPr="00650B9B" w:rsidRDefault="005E6721" w:rsidP="004E7E98">
      <w:pPr>
        <w:pStyle w:val="NormalnyWeb"/>
        <w:spacing w:line="360" w:lineRule="auto"/>
        <w:rPr>
          <w:rFonts w:asciiTheme="majorHAnsi" w:hAnsiTheme="majorHAnsi"/>
        </w:rPr>
      </w:pPr>
    </w:p>
    <w:p w:rsidR="005F23D0" w:rsidRDefault="003935E5" w:rsidP="004E7E98">
      <w:pPr>
        <w:pStyle w:val="NormalnyWeb"/>
        <w:spacing w:line="360" w:lineRule="auto"/>
      </w:pPr>
      <w:r w:rsidRPr="00650B9B">
        <w:rPr>
          <w:rFonts w:asciiTheme="majorHAnsi" w:hAnsiTheme="majorHAnsi"/>
        </w:rPr>
        <w:t>Zławieś Mała</w:t>
      </w:r>
      <w:r w:rsidR="00F80038" w:rsidRPr="00650B9B">
        <w:rPr>
          <w:rFonts w:asciiTheme="majorHAnsi" w:hAnsiTheme="majorHAnsi"/>
        </w:rPr>
        <w:t>,</w:t>
      </w:r>
      <w:r w:rsidR="007C0A9B">
        <w:rPr>
          <w:rFonts w:asciiTheme="majorHAnsi" w:hAnsiTheme="majorHAnsi"/>
        </w:rPr>
        <w:t>2</w:t>
      </w:r>
      <w:r w:rsidR="005E6721" w:rsidRPr="00650B9B">
        <w:rPr>
          <w:rFonts w:asciiTheme="majorHAnsi" w:hAnsiTheme="majorHAnsi"/>
        </w:rPr>
        <w:t>.</w:t>
      </w:r>
      <w:r w:rsidR="007C0A9B">
        <w:rPr>
          <w:rFonts w:asciiTheme="majorHAnsi" w:hAnsiTheme="majorHAnsi"/>
        </w:rPr>
        <w:t>12</w:t>
      </w:r>
      <w:r w:rsidR="005E6721" w:rsidRPr="00650B9B">
        <w:rPr>
          <w:rFonts w:asciiTheme="majorHAnsi" w:hAnsiTheme="majorHAnsi"/>
        </w:rPr>
        <w:t>.202</w:t>
      </w:r>
      <w:r w:rsidR="007C0A9B">
        <w:rPr>
          <w:rFonts w:asciiTheme="majorHAnsi" w:hAnsiTheme="majorHAnsi"/>
        </w:rPr>
        <w:t>4</w:t>
      </w:r>
      <w:r w:rsidR="00834E98" w:rsidRPr="00650B9B">
        <w:rPr>
          <w:rFonts w:asciiTheme="majorHAnsi" w:hAnsiTheme="majorHAnsi"/>
        </w:rPr>
        <w:t xml:space="preserve"> r.                                                            </w:t>
      </w:r>
      <w:r w:rsidR="00834E98">
        <w:t xml:space="preserve">                              </w:t>
      </w:r>
    </w:p>
    <w:sectPr w:rsidR="005F23D0" w:rsidSect="00CA6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4B92"/>
    <w:multiLevelType w:val="hybridMultilevel"/>
    <w:tmpl w:val="0E785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834E98"/>
    <w:rsid w:val="00015FE1"/>
    <w:rsid w:val="00042886"/>
    <w:rsid w:val="000B0FDE"/>
    <w:rsid w:val="000F5CBE"/>
    <w:rsid w:val="00130B79"/>
    <w:rsid w:val="00135CEB"/>
    <w:rsid w:val="001B6746"/>
    <w:rsid w:val="001E4287"/>
    <w:rsid w:val="001E4CDF"/>
    <w:rsid w:val="002635E5"/>
    <w:rsid w:val="002C2A91"/>
    <w:rsid w:val="00304B09"/>
    <w:rsid w:val="003158E4"/>
    <w:rsid w:val="00376400"/>
    <w:rsid w:val="00385347"/>
    <w:rsid w:val="003935E5"/>
    <w:rsid w:val="003C4F09"/>
    <w:rsid w:val="003E1FE3"/>
    <w:rsid w:val="004238C0"/>
    <w:rsid w:val="00474E55"/>
    <w:rsid w:val="00482C6C"/>
    <w:rsid w:val="00483417"/>
    <w:rsid w:val="004A56C2"/>
    <w:rsid w:val="004B09AA"/>
    <w:rsid w:val="004E7E98"/>
    <w:rsid w:val="004F356A"/>
    <w:rsid w:val="004F606A"/>
    <w:rsid w:val="00593757"/>
    <w:rsid w:val="005C3065"/>
    <w:rsid w:val="005E6721"/>
    <w:rsid w:val="005F23D0"/>
    <w:rsid w:val="005F76A9"/>
    <w:rsid w:val="00610386"/>
    <w:rsid w:val="0063172D"/>
    <w:rsid w:val="00644C70"/>
    <w:rsid w:val="00650B9B"/>
    <w:rsid w:val="006535B4"/>
    <w:rsid w:val="00663FC0"/>
    <w:rsid w:val="006E16B6"/>
    <w:rsid w:val="006E466D"/>
    <w:rsid w:val="006F4C44"/>
    <w:rsid w:val="007253FD"/>
    <w:rsid w:val="00733898"/>
    <w:rsid w:val="007465C4"/>
    <w:rsid w:val="007514BC"/>
    <w:rsid w:val="00764296"/>
    <w:rsid w:val="007671AB"/>
    <w:rsid w:val="00783BCF"/>
    <w:rsid w:val="00791289"/>
    <w:rsid w:val="007A5DDB"/>
    <w:rsid w:val="007C0A9B"/>
    <w:rsid w:val="007C2A93"/>
    <w:rsid w:val="00803E7A"/>
    <w:rsid w:val="00827625"/>
    <w:rsid w:val="00834E98"/>
    <w:rsid w:val="008354AD"/>
    <w:rsid w:val="008C678E"/>
    <w:rsid w:val="008D5F99"/>
    <w:rsid w:val="008F2334"/>
    <w:rsid w:val="00911241"/>
    <w:rsid w:val="009123D7"/>
    <w:rsid w:val="00930187"/>
    <w:rsid w:val="009356FB"/>
    <w:rsid w:val="00972FF1"/>
    <w:rsid w:val="009847BE"/>
    <w:rsid w:val="009E0CAB"/>
    <w:rsid w:val="009E0ECC"/>
    <w:rsid w:val="009F01DC"/>
    <w:rsid w:val="009F1EAB"/>
    <w:rsid w:val="00A002CC"/>
    <w:rsid w:val="00A7371E"/>
    <w:rsid w:val="00A80AE4"/>
    <w:rsid w:val="00A84EE5"/>
    <w:rsid w:val="00AA3793"/>
    <w:rsid w:val="00AD0701"/>
    <w:rsid w:val="00AE50A7"/>
    <w:rsid w:val="00AF408B"/>
    <w:rsid w:val="00B12B8E"/>
    <w:rsid w:val="00B1323A"/>
    <w:rsid w:val="00B322FC"/>
    <w:rsid w:val="00B3421B"/>
    <w:rsid w:val="00B611DA"/>
    <w:rsid w:val="00B637C0"/>
    <w:rsid w:val="00B63E48"/>
    <w:rsid w:val="00B92E8A"/>
    <w:rsid w:val="00BD1BB2"/>
    <w:rsid w:val="00BD5066"/>
    <w:rsid w:val="00C36CD0"/>
    <w:rsid w:val="00C50BDC"/>
    <w:rsid w:val="00C537AA"/>
    <w:rsid w:val="00C54817"/>
    <w:rsid w:val="00CA668D"/>
    <w:rsid w:val="00CB7BC0"/>
    <w:rsid w:val="00CD46CE"/>
    <w:rsid w:val="00D01916"/>
    <w:rsid w:val="00D16CEA"/>
    <w:rsid w:val="00D711D6"/>
    <w:rsid w:val="00D82075"/>
    <w:rsid w:val="00D95396"/>
    <w:rsid w:val="00DA6353"/>
    <w:rsid w:val="00DB2234"/>
    <w:rsid w:val="00E02F35"/>
    <w:rsid w:val="00E04FB9"/>
    <w:rsid w:val="00E24B34"/>
    <w:rsid w:val="00E4294D"/>
    <w:rsid w:val="00E45A2E"/>
    <w:rsid w:val="00E64D7F"/>
    <w:rsid w:val="00EA31B5"/>
    <w:rsid w:val="00EB2148"/>
    <w:rsid w:val="00EC48E2"/>
    <w:rsid w:val="00ED3E7D"/>
    <w:rsid w:val="00F02C55"/>
    <w:rsid w:val="00F07BDB"/>
    <w:rsid w:val="00F13294"/>
    <w:rsid w:val="00F505E6"/>
    <w:rsid w:val="00F80038"/>
    <w:rsid w:val="00FA5544"/>
    <w:rsid w:val="00FA5D9B"/>
    <w:rsid w:val="00FD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34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6E4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762B-6F09-4A79-BE93-763D9EAC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GOKiS</cp:lastModifiedBy>
  <cp:revision>2</cp:revision>
  <dcterms:created xsi:type="dcterms:W3CDTF">2025-01-02T14:28:00Z</dcterms:created>
  <dcterms:modified xsi:type="dcterms:W3CDTF">2025-01-02T14:28:00Z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60a2e878e6fb3021f085be33924d0c6ee2b31e03820d8b9ba6b24d63ca222b50</vt:lpwstr>
  </property>
</Properties>
</file>